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5C82A" w14:textId="09FE0E5F" w:rsidR="00C04C05" w:rsidRPr="007B509D" w:rsidRDefault="00C04C05" w:rsidP="00D825A5">
      <w:pPr>
        <w:spacing w:line="276" w:lineRule="auto"/>
        <w:jc w:val="center"/>
        <w:rPr>
          <w:rFonts w:ascii="PT Serif" w:hAnsi="PT Serif" w:cs="Times New Roman"/>
          <w:b/>
          <w:bCs/>
          <w:sz w:val="32"/>
          <w:szCs w:val="32"/>
          <w:lang w:val="en-US"/>
        </w:rPr>
      </w:pPr>
      <w:r w:rsidRPr="007B509D">
        <w:rPr>
          <w:rFonts w:ascii="PT Serif" w:hAnsi="PT Serif" w:cs="Times New Roman"/>
          <w:b/>
          <w:bCs/>
          <w:sz w:val="32"/>
          <w:szCs w:val="32"/>
          <w:lang w:val="en-US"/>
        </w:rPr>
        <w:t>FORM PENILAIAN PRESENTASI</w:t>
      </w:r>
    </w:p>
    <w:p w14:paraId="294CB4BF" w14:textId="77777777" w:rsidR="00C04C05" w:rsidRPr="007B509D" w:rsidRDefault="00C04C05" w:rsidP="007B509D">
      <w:pPr>
        <w:spacing w:line="276" w:lineRule="auto"/>
        <w:jc w:val="center"/>
        <w:rPr>
          <w:rFonts w:ascii="PT Serif" w:hAnsi="PT Serif" w:cs="Times New Roman"/>
          <w:b/>
          <w:bCs/>
          <w:sz w:val="28"/>
          <w:szCs w:val="28"/>
          <w:lang w:val="en-US"/>
        </w:rPr>
      </w:pPr>
      <w:r w:rsidRPr="007B509D">
        <w:rPr>
          <w:rFonts w:ascii="PT Serif" w:hAnsi="PT Serif" w:cs="Times New Roman"/>
          <w:b/>
          <w:bCs/>
          <w:sz w:val="28"/>
          <w:szCs w:val="28"/>
          <w:lang w:val="en-US"/>
        </w:rPr>
        <w:t>MAGANG/PRAKTIK KERJA LAPANGAN (PKL)</w:t>
      </w:r>
    </w:p>
    <w:p w14:paraId="7EBED3C8" w14:textId="77777777" w:rsidR="00C04C05" w:rsidRPr="007B509D" w:rsidRDefault="00C04C05" w:rsidP="007B509D">
      <w:pPr>
        <w:spacing w:line="276" w:lineRule="auto"/>
        <w:jc w:val="center"/>
        <w:rPr>
          <w:rFonts w:ascii="PT Serif" w:hAnsi="PT Serif" w:cs="Times New Roman"/>
          <w:b/>
          <w:bCs/>
          <w:sz w:val="28"/>
          <w:szCs w:val="28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5"/>
        <w:gridCol w:w="5974"/>
      </w:tblGrid>
      <w:tr w:rsidR="00C04C05" w:rsidRPr="007B509D" w14:paraId="5642206D" w14:textId="77777777" w:rsidTr="007B509D">
        <w:tc>
          <w:tcPr>
            <w:tcW w:w="1612" w:type="pct"/>
          </w:tcPr>
          <w:p w14:paraId="79CF9C09" w14:textId="77777777" w:rsidR="00C04C05" w:rsidRPr="007B509D" w:rsidRDefault="00C04C05" w:rsidP="007B509D">
            <w:pPr>
              <w:spacing w:after="120"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Nama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Magang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/PKL</w:t>
            </w:r>
          </w:p>
        </w:tc>
        <w:tc>
          <w:tcPr>
            <w:tcW w:w="153" w:type="pct"/>
          </w:tcPr>
          <w:p w14:paraId="2CA1F331" w14:textId="77777777" w:rsidR="00C04C05" w:rsidRPr="007B509D" w:rsidRDefault="00C04C05" w:rsidP="007B509D">
            <w:pPr>
              <w:spacing w:after="120"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:</w:t>
            </w:r>
          </w:p>
        </w:tc>
        <w:tc>
          <w:tcPr>
            <w:tcW w:w="3235" w:type="pct"/>
          </w:tcPr>
          <w:p w14:paraId="5BFB6442" w14:textId="77777777" w:rsidR="00C04C05" w:rsidRPr="007B509D" w:rsidRDefault="00C04C05" w:rsidP="007B509D">
            <w:pPr>
              <w:spacing w:after="120"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__________________________________</w:t>
            </w:r>
          </w:p>
        </w:tc>
      </w:tr>
      <w:tr w:rsidR="00C04C05" w:rsidRPr="007B509D" w14:paraId="6893FE47" w14:textId="77777777" w:rsidTr="007B509D">
        <w:tc>
          <w:tcPr>
            <w:tcW w:w="1612" w:type="pct"/>
          </w:tcPr>
          <w:p w14:paraId="41E2D761" w14:textId="77777777" w:rsidR="00C04C05" w:rsidRPr="007B509D" w:rsidRDefault="00C04C05" w:rsidP="007B509D">
            <w:pPr>
              <w:spacing w:after="120"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NIM</w:t>
            </w:r>
          </w:p>
        </w:tc>
        <w:tc>
          <w:tcPr>
            <w:tcW w:w="153" w:type="pct"/>
          </w:tcPr>
          <w:p w14:paraId="366D7FA7" w14:textId="77777777" w:rsidR="00C04C05" w:rsidRPr="007B509D" w:rsidRDefault="00C04C05" w:rsidP="007B509D">
            <w:pPr>
              <w:spacing w:after="120"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:</w:t>
            </w:r>
          </w:p>
        </w:tc>
        <w:tc>
          <w:tcPr>
            <w:tcW w:w="3235" w:type="pct"/>
          </w:tcPr>
          <w:p w14:paraId="21C6F439" w14:textId="77777777" w:rsidR="00C04C05" w:rsidRPr="007B509D" w:rsidRDefault="00C04C05" w:rsidP="007B509D">
            <w:pPr>
              <w:spacing w:after="120"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__________________________________</w:t>
            </w:r>
          </w:p>
        </w:tc>
      </w:tr>
      <w:tr w:rsidR="00C04C05" w:rsidRPr="007B509D" w14:paraId="7C0C5B70" w14:textId="77777777" w:rsidTr="007B509D">
        <w:tc>
          <w:tcPr>
            <w:tcW w:w="1612" w:type="pct"/>
          </w:tcPr>
          <w:p w14:paraId="108EE641" w14:textId="77777777" w:rsidR="00C04C05" w:rsidRPr="007B509D" w:rsidRDefault="00C04C05" w:rsidP="007B509D">
            <w:pPr>
              <w:spacing w:after="120"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Program Studi</w:t>
            </w:r>
          </w:p>
        </w:tc>
        <w:tc>
          <w:tcPr>
            <w:tcW w:w="153" w:type="pct"/>
          </w:tcPr>
          <w:p w14:paraId="5523F3C6" w14:textId="77777777" w:rsidR="00C04C05" w:rsidRPr="007B509D" w:rsidRDefault="00C04C05" w:rsidP="007B509D">
            <w:pPr>
              <w:spacing w:after="120"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:</w:t>
            </w:r>
          </w:p>
        </w:tc>
        <w:tc>
          <w:tcPr>
            <w:tcW w:w="3235" w:type="pct"/>
          </w:tcPr>
          <w:p w14:paraId="5F4BDA8E" w14:textId="77777777" w:rsidR="00C04C05" w:rsidRPr="007B509D" w:rsidRDefault="00C04C05" w:rsidP="007B509D">
            <w:pPr>
              <w:spacing w:after="120"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__________________________________</w:t>
            </w:r>
          </w:p>
        </w:tc>
      </w:tr>
      <w:tr w:rsidR="00C04C05" w:rsidRPr="007B509D" w14:paraId="6B95BF85" w14:textId="77777777" w:rsidTr="007B509D">
        <w:tc>
          <w:tcPr>
            <w:tcW w:w="1612" w:type="pct"/>
          </w:tcPr>
          <w:p w14:paraId="011CE070" w14:textId="77777777" w:rsidR="00C04C05" w:rsidRPr="007B509D" w:rsidRDefault="00C04C05" w:rsidP="007B509D">
            <w:pPr>
              <w:spacing w:after="120"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Mitra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Magang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/PKL</w:t>
            </w:r>
          </w:p>
        </w:tc>
        <w:tc>
          <w:tcPr>
            <w:tcW w:w="153" w:type="pct"/>
          </w:tcPr>
          <w:p w14:paraId="4BDAC8D5" w14:textId="77777777" w:rsidR="00C04C05" w:rsidRPr="007B509D" w:rsidRDefault="00C04C05" w:rsidP="007B509D">
            <w:pPr>
              <w:spacing w:after="120"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:</w:t>
            </w:r>
          </w:p>
        </w:tc>
        <w:tc>
          <w:tcPr>
            <w:tcW w:w="3235" w:type="pct"/>
          </w:tcPr>
          <w:p w14:paraId="23576A4D" w14:textId="77777777" w:rsidR="00C04C05" w:rsidRPr="007B509D" w:rsidRDefault="00C04C05" w:rsidP="007B509D">
            <w:pPr>
              <w:spacing w:after="120"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__________________________________</w:t>
            </w:r>
          </w:p>
        </w:tc>
      </w:tr>
    </w:tbl>
    <w:p w14:paraId="4F989C86" w14:textId="086009D9" w:rsidR="00C04C05" w:rsidRPr="007B509D" w:rsidRDefault="00C04C05" w:rsidP="007B509D">
      <w:pPr>
        <w:spacing w:before="240" w:after="120" w:line="276" w:lineRule="auto"/>
        <w:ind w:right="-567"/>
        <w:jc w:val="both"/>
        <w:rPr>
          <w:rFonts w:ascii="PT Serif" w:hAnsi="PT Serif" w:cs="Times New Roman"/>
          <w:b/>
          <w:bCs/>
          <w:sz w:val="21"/>
          <w:szCs w:val="21"/>
          <w:lang w:val="en-US"/>
        </w:rPr>
      </w:pPr>
      <w:r w:rsidRPr="007B509D">
        <w:rPr>
          <w:rFonts w:ascii="PT Serif" w:hAnsi="PT Serif" w:cs="Times New Roman"/>
          <w:b/>
          <w:bCs/>
          <w:sz w:val="21"/>
          <w:szCs w:val="21"/>
          <w:lang w:val="en-US"/>
        </w:rPr>
        <w:t>PENILAIAN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6"/>
        <w:gridCol w:w="1709"/>
        <w:gridCol w:w="4920"/>
        <w:gridCol w:w="780"/>
        <w:gridCol w:w="1270"/>
      </w:tblGrid>
      <w:tr w:rsidR="00C04C05" w:rsidRPr="007B509D" w14:paraId="4830B205" w14:textId="77777777" w:rsidTr="00C04C05">
        <w:trPr>
          <w:tblHeader/>
        </w:trPr>
        <w:tc>
          <w:tcPr>
            <w:tcW w:w="294" w:type="pct"/>
            <w:vAlign w:val="center"/>
          </w:tcPr>
          <w:p w14:paraId="21F0FCAC" w14:textId="77777777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b/>
                <w:bCs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b/>
                <w:bCs/>
                <w:sz w:val="20"/>
                <w:szCs w:val="20"/>
                <w:lang w:val="en-US"/>
              </w:rPr>
              <w:t>No.</w:t>
            </w:r>
          </w:p>
        </w:tc>
        <w:tc>
          <w:tcPr>
            <w:tcW w:w="932" w:type="pct"/>
            <w:vAlign w:val="center"/>
          </w:tcPr>
          <w:p w14:paraId="351A2761" w14:textId="77777777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b/>
                <w:bCs/>
                <w:sz w:val="20"/>
                <w:szCs w:val="20"/>
                <w:lang w:val="en-US"/>
              </w:rPr>
              <w:t>Aspek</w:t>
            </w:r>
            <w:proofErr w:type="spellEnd"/>
            <w:r w:rsidRPr="007B509D">
              <w:rPr>
                <w:rFonts w:ascii="PT Serif" w:hAnsi="PT Serif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b/>
                <w:bCs/>
                <w:sz w:val="20"/>
                <w:szCs w:val="20"/>
                <w:lang w:val="en-US"/>
              </w:rPr>
              <w:t>Penilaian</w:t>
            </w:r>
            <w:proofErr w:type="spellEnd"/>
          </w:p>
        </w:tc>
        <w:tc>
          <w:tcPr>
            <w:tcW w:w="2672" w:type="pct"/>
            <w:vAlign w:val="center"/>
          </w:tcPr>
          <w:p w14:paraId="4765865C" w14:textId="77777777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b/>
                <w:bCs/>
                <w:sz w:val="20"/>
                <w:szCs w:val="20"/>
                <w:lang w:val="en-US"/>
              </w:rPr>
              <w:t>Indikator</w:t>
            </w:r>
            <w:proofErr w:type="spellEnd"/>
          </w:p>
        </w:tc>
        <w:tc>
          <w:tcPr>
            <w:tcW w:w="408" w:type="pct"/>
            <w:vAlign w:val="center"/>
          </w:tcPr>
          <w:p w14:paraId="1CE05443" w14:textId="77777777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b/>
                <w:bCs/>
                <w:sz w:val="20"/>
                <w:szCs w:val="20"/>
                <w:lang w:val="en-US"/>
              </w:rPr>
              <w:t>Bobot</w:t>
            </w:r>
            <w:proofErr w:type="spellEnd"/>
          </w:p>
        </w:tc>
        <w:tc>
          <w:tcPr>
            <w:tcW w:w="694" w:type="pct"/>
            <w:vAlign w:val="center"/>
          </w:tcPr>
          <w:p w14:paraId="650D43D6" w14:textId="77777777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b/>
                <w:bCs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b/>
                <w:bCs/>
                <w:sz w:val="20"/>
                <w:szCs w:val="20"/>
                <w:lang w:val="en-US"/>
              </w:rPr>
              <w:t>Nilai</w:t>
            </w:r>
          </w:p>
          <w:p w14:paraId="48F05D1B" w14:textId="77777777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b/>
                <w:bCs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b/>
                <w:bCs/>
                <w:sz w:val="20"/>
                <w:szCs w:val="20"/>
                <w:lang w:val="en-US"/>
              </w:rPr>
              <w:t>(1-100)</w:t>
            </w:r>
          </w:p>
        </w:tc>
      </w:tr>
      <w:tr w:rsidR="00C04C05" w:rsidRPr="007B509D" w14:paraId="6D5EBD68" w14:textId="77777777" w:rsidTr="00C04C05">
        <w:tc>
          <w:tcPr>
            <w:tcW w:w="294" w:type="pct"/>
          </w:tcPr>
          <w:p w14:paraId="0F2A4229" w14:textId="77777777" w:rsidR="00C04C05" w:rsidRPr="007B509D" w:rsidRDefault="00C04C05" w:rsidP="007B509D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417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932" w:type="pct"/>
            <w:vMerge w:val="restart"/>
          </w:tcPr>
          <w:p w14:paraId="6338D84A" w14:textId="121C4B2F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Isi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Presentasi</w:t>
            </w:r>
            <w:proofErr w:type="spellEnd"/>
          </w:p>
        </w:tc>
        <w:tc>
          <w:tcPr>
            <w:tcW w:w="2672" w:type="pct"/>
          </w:tcPr>
          <w:p w14:paraId="16CE6DF8" w14:textId="0794BB0A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Kesesuaian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materi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presentasi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dengan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laporan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8" w:type="pct"/>
          </w:tcPr>
          <w:p w14:paraId="085D89D4" w14:textId="6BCEE30B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694" w:type="pct"/>
          </w:tcPr>
          <w:p w14:paraId="077D4F7A" w14:textId="77777777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357BCADD" w14:textId="77777777" w:rsidTr="00C04C05">
        <w:tc>
          <w:tcPr>
            <w:tcW w:w="294" w:type="pct"/>
          </w:tcPr>
          <w:p w14:paraId="7F176882" w14:textId="12EF1EFF" w:rsidR="00C04C05" w:rsidRPr="007B509D" w:rsidRDefault="00C04C05" w:rsidP="007B509D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417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932" w:type="pct"/>
            <w:vMerge/>
          </w:tcPr>
          <w:p w14:paraId="40115018" w14:textId="77777777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672" w:type="pct"/>
          </w:tcPr>
          <w:p w14:paraId="733A6EC6" w14:textId="5B8AAC89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Kedalaman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analisis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keluasan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cakupan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materi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8" w:type="pct"/>
          </w:tcPr>
          <w:p w14:paraId="23B89BC4" w14:textId="576ED49C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694" w:type="pct"/>
          </w:tcPr>
          <w:p w14:paraId="7C3C6F03" w14:textId="77777777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6B7C2190" w14:textId="77777777" w:rsidTr="00C04C05">
        <w:tc>
          <w:tcPr>
            <w:tcW w:w="294" w:type="pct"/>
          </w:tcPr>
          <w:p w14:paraId="7550B650" w14:textId="77777777" w:rsidR="00C04C05" w:rsidRPr="007B509D" w:rsidRDefault="00C04C05" w:rsidP="007B509D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417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932" w:type="pct"/>
            <w:vMerge/>
          </w:tcPr>
          <w:p w14:paraId="346F1233" w14:textId="77777777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672" w:type="pct"/>
          </w:tcPr>
          <w:p w14:paraId="241A0107" w14:textId="3F28846C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  <w:lang w:val="en-US"/>
              </w:rPr>
              <w:t>Penggunaan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  <w:lang w:val="en-US"/>
              </w:rPr>
              <w:t xml:space="preserve"> data/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  <w:lang w:val="en-US"/>
              </w:rPr>
              <w:t>bukti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  <w:lang w:val="en-US"/>
              </w:rPr>
              <w:t>untuk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  <w:lang w:val="en-US"/>
              </w:rPr>
              <w:t>mendukung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  <w:lang w:val="en-US"/>
              </w:rPr>
              <w:t>presentasi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408" w:type="pct"/>
          </w:tcPr>
          <w:p w14:paraId="14A61C7F" w14:textId="16A6BA31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694" w:type="pct"/>
          </w:tcPr>
          <w:p w14:paraId="439FFB65" w14:textId="77777777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165832A6" w14:textId="77777777" w:rsidTr="00C04C05">
        <w:tc>
          <w:tcPr>
            <w:tcW w:w="294" w:type="pct"/>
          </w:tcPr>
          <w:p w14:paraId="4F06F739" w14:textId="77777777" w:rsidR="00C04C05" w:rsidRPr="007B509D" w:rsidRDefault="00C04C05" w:rsidP="007B509D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417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932" w:type="pct"/>
            <w:vMerge w:val="restart"/>
          </w:tcPr>
          <w:p w14:paraId="5947144E" w14:textId="14ABA09F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Penyampaian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dan Teknik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Presentasi</w:t>
            </w:r>
            <w:proofErr w:type="spellEnd"/>
          </w:p>
        </w:tc>
        <w:tc>
          <w:tcPr>
            <w:tcW w:w="2672" w:type="pct"/>
          </w:tcPr>
          <w:p w14:paraId="16E2E2EF" w14:textId="333190B0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Artikulasi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, volume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suara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, dan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alur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presentasi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lancar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408" w:type="pct"/>
          </w:tcPr>
          <w:p w14:paraId="1928A233" w14:textId="4C1384C5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694" w:type="pct"/>
          </w:tcPr>
          <w:p w14:paraId="46E33AEB" w14:textId="77777777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7E70EF29" w14:textId="77777777" w:rsidTr="00C04C05">
        <w:tc>
          <w:tcPr>
            <w:tcW w:w="294" w:type="pct"/>
          </w:tcPr>
          <w:p w14:paraId="73510FCD" w14:textId="77777777" w:rsidR="00C04C05" w:rsidRPr="007B509D" w:rsidRDefault="00C04C05" w:rsidP="007B509D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417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932" w:type="pct"/>
            <w:vMerge/>
          </w:tcPr>
          <w:p w14:paraId="07D82742" w14:textId="77777777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672" w:type="pct"/>
          </w:tcPr>
          <w:p w14:paraId="0A66C527" w14:textId="6D94E0ED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Menggunakan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pilihan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 kata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tepat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, tata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bahasa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benar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, dan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penggunaan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bahasa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 formal yang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sesuai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408" w:type="pct"/>
          </w:tcPr>
          <w:p w14:paraId="23A62929" w14:textId="5A99D123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694" w:type="pct"/>
          </w:tcPr>
          <w:p w14:paraId="3885C204" w14:textId="77777777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20F4D44E" w14:textId="77777777" w:rsidTr="00C04C05">
        <w:tc>
          <w:tcPr>
            <w:tcW w:w="294" w:type="pct"/>
          </w:tcPr>
          <w:p w14:paraId="62805A19" w14:textId="77777777" w:rsidR="00C04C05" w:rsidRPr="007B509D" w:rsidRDefault="00C04C05" w:rsidP="007B509D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417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932" w:type="pct"/>
            <w:vMerge/>
          </w:tcPr>
          <w:p w14:paraId="710D64B2" w14:textId="77777777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672" w:type="pct"/>
          </w:tcPr>
          <w:p w14:paraId="29DCE4EB" w14:textId="564C242D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bCs/>
                <w:sz w:val="20"/>
                <w:szCs w:val="20"/>
              </w:rPr>
            </w:pP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Efektivitas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penggunaan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alat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bantu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 (</w:t>
            </w:r>
            <w:r w:rsidRPr="007B509D">
              <w:rPr>
                <w:rFonts w:ascii="PT Serif" w:hAnsi="PT Serif" w:cs="Times New Roman"/>
                <w:bCs/>
                <w:i/>
                <w:iCs/>
                <w:sz w:val="20"/>
                <w:szCs w:val="20"/>
              </w:rPr>
              <w:t>slideshow</w:t>
            </w:r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untuk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mendukung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pemahaman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materi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408" w:type="pct"/>
          </w:tcPr>
          <w:p w14:paraId="1A46E690" w14:textId="59F909AC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694" w:type="pct"/>
          </w:tcPr>
          <w:p w14:paraId="2D07D7F6" w14:textId="77777777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28C69EB2" w14:textId="77777777" w:rsidTr="00C04C05">
        <w:tc>
          <w:tcPr>
            <w:tcW w:w="294" w:type="pct"/>
          </w:tcPr>
          <w:p w14:paraId="39A0F3F3" w14:textId="77777777" w:rsidR="00C04C05" w:rsidRPr="007B509D" w:rsidRDefault="00C04C05" w:rsidP="007B509D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417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932" w:type="pct"/>
            <w:vMerge/>
          </w:tcPr>
          <w:p w14:paraId="6EBB87F8" w14:textId="77777777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672" w:type="pct"/>
          </w:tcPr>
          <w:p w14:paraId="2B5C1501" w14:textId="103E9A81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bCs/>
                <w:sz w:val="20"/>
                <w:szCs w:val="20"/>
              </w:rPr>
            </w:pP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Ketepatan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waktu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presentasi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408" w:type="pct"/>
          </w:tcPr>
          <w:p w14:paraId="069E8E06" w14:textId="41F50325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694" w:type="pct"/>
          </w:tcPr>
          <w:p w14:paraId="0BBB3AAC" w14:textId="77777777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1D412806" w14:textId="77777777" w:rsidTr="00C04C05">
        <w:tc>
          <w:tcPr>
            <w:tcW w:w="294" w:type="pct"/>
          </w:tcPr>
          <w:p w14:paraId="68116914" w14:textId="77777777" w:rsidR="00C04C05" w:rsidRPr="007B509D" w:rsidRDefault="00C04C05" w:rsidP="007B509D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417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932" w:type="pct"/>
            <w:vMerge/>
          </w:tcPr>
          <w:p w14:paraId="7EF92357" w14:textId="77777777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672" w:type="pct"/>
          </w:tcPr>
          <w:p w14:paraId="36CDC335" w14:textId="340C17A1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bCs/>
                <w:sz w:val="20"/>
                <w:szCs w:val="20"/>
              </w:rPr>
            </w:pP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Antusiasme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 dan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kepercayaan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diri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dalam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presentasi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408" w:type="pct"/>
          </w:tcPr>
          <w:p w14:paraId="0EC692D0" w14:textId="21901E9F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694" w:type="pct"/>
          </w:tcPr>
          <w:p w14:paraId="72FADEC5" w14:textId="77777777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5153604D" w14:textId="77777777" w:rsidTr="00C04C05">
        <w:tc>
          <w:tcPr>
            <w:tcW w:w="294" w:type="pct"/>
          </w:tcPr>
          <w:p w14:paraId="58F6F615" w14:textId="77777777" w:rsidR="00C04C05" w:rsidRPr="007B509D" w:rsidRDefault="00C04C05" w:rsidP="007B509D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417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932" w:type="pct"/>
            <w:vMerge w:val="restart"/>
          </w:tcPr>
          <w:p w14:paraId="154B6B68" w14:textId="7171969E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Kemampuan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Menjawab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Pertanyaan</w:t>
            </w:r>
            <w:proofErr w:type="spellEnd"/>
          </w:p>
        </w:tc>
        <w:tc>
          <w:tcPr>
            <w:tcW w:w="2672" w:type="pct"/>
          </w:tcPr>
          <w:p w14:paraId="09643E37" w14:textId="6C3327DC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bCs/>
                <w:sz w:val="20"/>
                <w:szCs w:val="20"/>
              </w:rPr>
            </w:pP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Kemampuan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memahami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 inti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pertanyaan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408" w:type="pct"/>
          </w:tcPr>
          <w:p w14:paraId="65B377C1" w14:textId="4B4A03A7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694" w:type="pct"/>
          </w:tcPr>
          <w:p w14:paraId="310614A9" w14:textId="77777777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1658EAC4" w14:textId="77777777" w:rsidTr="00C04C05">
        <w:tc>
          <w:tcPr>
            <w:tcW w:w="294" w:type="pct"/>
          </w:tcPr>
          <w:p w14:paraId="4320BBD2" w14:textId="77777777" w:rsidR="00C04C05" w:rsidRPr="007B509D" w:rsidRDefault="00C04C05" w:rsidP="007B509D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417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932" w:type="pct"/>
            <w:vMerge/>
          </w:tcPr>
          <w:p w14:paraId="59D24A7E" w14:textId="77777777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672" w:type="pct"/>
          </w:tcPr>
          <w:p w14:paraId="7380B07E" w14:textId="4A6F7E82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bCs/>
                <w:sz w:val="20"/>
                <w:szCs w:val="20"/>
              </w:rPr>
            </w:pP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Kualitas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ketepatan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 dan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kelengkapan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jawaban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408" w:type="pct"/>
          </w:tcPr>
          <w:p w14:paraId="2AFFC11E" w14:textId="3429A580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694" w:type="pct"/>
          </w:tcPr>
          <w:p w14:paraId="30A07297" w14:textId="77777777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77D31536" w14:textId="77777777" w:rsidTr="00C04C05">
        <w:tc>
          <w:tcPr>
            <w:tcW w:w="294" w:type="pct"/>
          </w:tcPr>
          <w:p w14:paraId="63E1A2E1" w14:textId="77777777" w:rsidR="00C04C05" w:rsidRPr="007B509D" w:rsidRDefault="00C04C05" w:rsidP="007B509D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417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932" w:type="pct"/>
            <w:vMerge/>
          </w:tcPr>
          <w:p w14:paraId="623280A1" w14:textId="77777777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672" w:type="pct"/>
          </w:tcPr>
          <w:p w14:paraId="467D9A19" w14:textId="32551C44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bCs/>
                <w:sz w:val="20"/>
                <w:szCs w:val="20"/>
              </w:rPr>
            </w:pP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Kesopanan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ketenangan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, dan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profesionalisme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dalam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menjawab</w:t>
            </w:r>
            <w:proofErr w:type="spellEnd"/>
            <w:r w:rsidRPr="007B509D">
              <w:rPr>
                <w:rFonts w:ascii="PT Serif" w:hAnsi="PT Serif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408" w:type="pct"/>
          </w:tcPr>
          <w:p w14:paraId="5B8D835A" w14:textId="034E28DA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694" w:type="pct"/>
          </w:tcPr>
          <w:p w14:paraId="5EF4FE77" w14:textId="77777777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06273248" w14:textId="77777777" w:rsidTr="00C04C05">
        <w:tc>
          <w:tcPr>
            <w:tcW w:w="3898" w:type="pct"/>
            <w:gridSpan w:val="3"/>
          </w:tcPr>
          <w:p w14:paraId="5A8BB264" w14:textId="77777777" w:rsidR="00C04C05" w:rsidRPr="007B509D" w:rsidRDefault="00C04C05" w:rsidP="007B509D">
            <w:pPr>
              <w:spacing w:line="276" w:lineRule="auto"/>
              <w:jc w:val="both"/>
              <w:rPr>
                <w:rFonts w:ascii="PT Serif" w:hAnsi="PT Serif" w:cs="Times New Roman"/>
                <w:bCs/>
                <w:sz w:val="20"/>
                <w:szCs w:val="20"/>
              </w:rPr>
            </w:pPr>
          </w:p>
        </w:tc>
        <w:tc>
          <w:tcPr>
            <w:tcW w:w="408" w:type="pct"/>
          </w:tcPr>
          <w:p w14:paraId="3C4783D7" w14:textId="407FE506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694" w:type="pct"/>
          </w:tcPr>
          <w:p w14:paraId="1E999CF5" w14:textId="77777777" w:rsidR="00C04C05" w:rsidRPr="007B509D" w:rsidRDefault="00C04C05" w:rsidP="007B509D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</w:tbl>
    <w:p w14:paraId="639CBD74" w14:textId="73E0C714" w:rsidR="00C04C05" w:rsidRPr="007B509D" w:rsidRDefault="00C04C05" w:rsidP="007B509D">
      <w:pPr>
        <w:spacing w:after="240" w:line="276" w:lineRule="auto"/>
        <w:rPr>
          <w:rFonts w:ascii="PT Serif" w:hAnsi="PT Serif" w:cs="Times New Roman"/>
          <w:b/>
          <w:bCs/>
          <w:sz w:val="21"/>
          <w:szCs w:val="21"/>
          <w:lang w:val="en-US"/>
        </w:rPr>
      </w:pPr>
      <w:r w:rsidRPr="007B509D">
        <w:rPr>
          <w:rFonts w:ascii="PT Serif" w:hAnsi="PT Serif" w:cs="Times New Roman"/>
          <w:b/>
          <w:bCs/>
          <w:sz w:val="21"/>
          <w:szCs w:val="21"/>
          <w:lang w:val="en-US"/>
        </w:rPr>
        <w:t>CATATAN PERBAIKAN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25"/>
      </w:tblGrid>
      <w:tr w:rsidR="00C04C05" w:rsidRPr="007B509D" w14:paraId="00BCD041" w14:textId="77777777" w:rsidTr="00C04C05">
        <w:trPr>
          <w:trHeight w:val="1411"/>
        </w:trPr>
        <w:tc>
          <w:tcPr>
            <w:tcW w:w="9225" w:type="dxa"/>
          </w:tcPr>
          <w:p w14:paraId="65F4F08A" w14:textId="77777777" w:rsidR="00C04C05" w:rsidRPr="007B509D" w:rsidRDefault="00C04C05" w:rsidP="007B509D">
            <w:pPr>
              <w:spacing w:line="276" w:lineRule="auto"/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</w:pPr>
          </w:p>
        </w:tc>
      </w:tr>
    </w:tbl>
    <w:p w14:paraId="62B98395" w14:textId="77777777" w:rsidR="00C04C05" w:rsidRPr="007B509D" w:rsidRDefault="00C04C05" w:rsidP="007B509D">
      <w:pPr>
        <w:spacing w:line="276" w:lineRule="auto"/>
        <w:rPr>
          <w:rFonts w:ascii="PT Serif" w:hAnsi="PT Serif" w:cs="Times New Roman"/>
          <w:b/>
          <w:bCs/>
          <w:sz w:val="21"/>
          <w:szCs w:val="21"/>
          <w:lang w:val="en-US"/>
        </w:rPr>
      </w:pPr>
    </w:p>
    <w:p w14:paraId="536239CD" w14:textId="725FC76A" w:rsidR="00C04C05" w:rsidRPr="007B509D" w:rsidRDefault="00C04C05" w:rsidP="007B509D">
      <w:pPr>
        <w:spacing w:line="276" w:lineRule="auto"/>
        <w:ind w:left="4253"/>
        <w:rPr>
          <w:rFonts w:ascii="PT Serif" w:hAnsi="PT Serif" w:cs="Times New Roman"/>
          <w:sz w:val="21"/>
          <w:szCs w:val="21"/>
          <w:lang w:val="en-US"/>
        </w:rPr>
      </w:pPr>
      <w:r w:rsidRPr="007B509D">
        <w:rPr>
          <w:rFonts w:ascii="PT Serif" w:hAnsi="PT Serif" w:cs="Times New Roman"/>
          <w:sz w:val="21"/>
          <w:szCs w:val="21"/>
          <w:lang w:val="en-US"/>
        </w:rPr>
        <w:t>Surakarta, _________________</w:t>
      </w:r>
    </w:p>
    <w:p w14:paraId="7A503E04" w14:textId="1EFACD5F" w:rsidR="00C04C05" w:rsidRPr="007B509D" w:rsidRDefault="00C04C05" w:rsidP="007B509D">
      <w:pPr>
        <w:spacing w:line="276" w:lineRule="auto"/>
        <w:ind w:left="4253"/>
        <w:rPr>
          <w:rFonts w:ascii="PT Serif" w:hAnsi="PT Serif" w:cs="Times New Roman"/>
          <w:sz w:val="21"/>
          <w:szCs w:val="21"/>
          <w:lang w:val="en-US"/>
        </w:rPr>
      </w:pPr>
      <w:proofErr w:type="spellStart"/>
      <w:r w:rsidRPr="007B509D">
        <w:rPr>
          <w:rFonts w:ascii="PT Serif" w:hAnsi="PT Serif" w:cs="Times New Roman"/>
          <w:sz w:val="21"/>
          <w:szCs w:val="21"/>
          <w:lang w:val="en-US"/>
        </w:rPr>
        <w:t>Pembimbing</w:t>
      </w:r>
      <w:proofErr w:type="spellEnd"/>
    </w:p>
    <w:p w14:paraId="736829C5" w14:textId="77777777" w:rsidR="00C04C05" w:rsidRPr="007B509D" w:rsidRDefault="00C04C05" w:rsidP="007B509D">
      <w:pPr>
        <w:spacing w:line="276" w:lineRule="auto"/>
        <w:ind w:left="4253"/>
        <w:rPr>
          <w:rFonts w:ascii="PT Serif" w:hAnsi="PT Serif" w:cs="Times New Roman"/>
          <w:sz w:val="21"/>
          <w:szCs w:val="21"/>
          <w:lang w:val="en-US"/>
        </w:rPr>
      </w:pPr>
    </w:p>
    <w:p w14:paraId="36625E21" w14:textId="77777777" w:rsidR="00C04C05" w:rsidRPr="007B509D" w:rsidRDefault="00C04C05" w:rsidP="007B509D">
      <w:pPr>
        <w:spacing w:line="276" w:lineRule="auto"/>
        <w:ind w:left="4253"/>
        <w:rPr>
          <w:rFonts w:ascii="PT Serif" w:hAnsi="PT Serif" w:cs="Times New Roman"/>
          <w:sz w:val="21"/>
          <w:szCs w:val="21"/>
          <w:lang w:val="en-US"/>
        </w:rPr>
      </w:pPr>
    </w:p>
    <w:p w14:paraId="24AA4534" w14:textId="09F2BDAD" w:rsidR="00C04C05" w:rsidRPr="007B509D" w:rsidRDefault="00C04C05" w:rsidP="007B509D">
      <w:pPr>
        <w:spacing w:line="276" w:lineRule="auto"/>
        <w:ind w:left="3544"/>
        <w:rPr>
          <w:rFonts w:ascii="PT Serif" w:hAnsi="PT Serif" w:cs="Times New Roman"/>
          <w:i/>
          <w:iCs/>
          <w:sz w:val="21"/>
          <w:szCs w:val="21"/>
          <w:lang w:val="en-US"/>
        </w:rPr>
      </w:pPr>
      <w:r w:rsidRPr="007B509D">
        <w:rPr>
          <w:rFonts w:ascii="PT Serif" w:hAnsi="PT Serif" w:cs="Times New Roman"/>
          <w:i/>
          <w:iCs/>
          <w:sz w:val="21"/>
          <w:szCs w:val="21"/>
          <w:lang w:val="en-US"/>
        </w:rPr>
        <w:t xml:space="preserve">Tanda </w:t>
      </w:r>
      <w:proofErr w:type="spellStart"/>
      <w:r w:rsidRPr="007B509D">
        <w:rPr>
          <w:rFonts w:ascii="PT Serif" w:hAnsi="PT Serif" w:cs="Times New Roman"/>
          <w:i/>
          <w:iCs/>
          <w:sz w:val="21"/>
          <w:szCs w:val="21"/>
          <w:lang w:val="en-US"/>
        </w:rPr>
        <w:t>tangan</w:t>
      </w:r>
      <w:proofErr w:type="spellEnd"/>
    </w:p>
    <w:p w14:paraId="332D9B6E" w14:textId="77777777" w:rsidR="00C04C05" w:rsidRPr="007B509D" w:rsidRDefault="00C04C05" w:rsidP="007B509D">
      <w:pPr>
        <w:spacing w:line="276" w:lineRule="auto"/>
        <w:ind w:left="4253"/>
        <w:rPr>
          <w:rFonts w:ascii="PT Serif" w:hAnsi="PT Serif" w:cs="Times New Roman"/>
          <w:sz w:val="21"/>
          <w:szCs w:val="21"/>
          <w:lang w:val="en-US"/>
        </w:rPr>
      </w:pPr>
      <w:r w:rsidRPr="007B509D">
        <w:rPr>
          <w:rFonts w:ascii="PT Serif" w:hAnsi="PT Serif" w:cs="Times New Roman"/>
          <w:sz w:val="21"/>
          <w:szCs w:val="21"/>
          <w:lang w:val="en-US"/>
        </w:rPr>
        <w:t>________________________</w:t>
      </w:r>
    </w:p>
    <w:p w14:paraId="45C9F57F" w14:textId="46DB6ED4" w:rsidR="00C04C05" w:rsidRPr="007B509D" w:rsidRDefault="00C04C05" w:rsidP="007B509D">
      <w:pPr>
        <w:spacing w:line="276" w:lineRule="auto"/>
        <w:ind w:left="4253"/>
        <w:rPr>
          <w:rFonts w:ascii="PT Serif" w:hAnsi="PT Serif" w:cs="Times New Roman"/>
          <w:i/>
          <w:iCs/>
          <w:sz w:val="21"/>
          <w:szCs w:val="21"/>
          <w:lang w:val="en-US"/>
        </w:rPr>
      </w:pPr>
      <w:r w:rsidRPr="007B509D">
        <w:rPr>
          <w:rFonts w:ascii="PT Serif" w:hAnsi="PT Serif" w:cs="Times New Roman"/>
          <w:i/>
          <w:iCs/>
          <w:sz w:val="21"/>
          <w:szCs w:val="21"/>
          <w:lang w:val="en-US"/>
        </w:rPr>
        <w:t xml:space="preserve">Nama </w:t>
      </w:r>
      <w:proofErr w:type="spellStart"/>
      <w:r w:rsidRPr="007B509D">
        <w:rPr>
          <w:rFonts w:ascii="PT Serif" w:hAnsi="PT Serif" w:cs="Times New Roman"/>
          <w:i/>
          <w:iCs/>
          <w:sz w:val="21"/>
          <w:szCs w:val="21"/>
          <w:lang w:val="en-US"/>
        </w:rPr>
        <w:t>Pembimbing</w:t>
      </w:r>
      <w:proofErr w:type="spellEnd"/>
      <w:r w:rsidRPr="007B509D">
        <w:rPr>
          <w:rFonts w:ascii="PT Serif" w:hAnsi="PT Serif" w:cs="Times New Roman"/>
          <w:i/>
          <w:iCs/>
          <w:sz w:val="21"/>
          <w:szCs w:val="21"/>
          <w:lang w:val="en-US"/>
        </w:rPr>
        <w:t xml:space="preserve"> &amp; NIDN</w:t>
      </w:r>
    </w:p>
    <w:p w14:paraId="03BD422D" w14:textId="77777777" w:rsidR="007B509D" w:rsidRDefault="007B509D" w:rsidP="007B509D">
      <w:pPr>
        <w:spacing w:line="276" w:lineRule="auto"/>
        <w:rPr>
          <w:rFonts w:ascii="PT Serif" w:hAnsi="PT Serif" w:cs="Times New Roman"/>
          <w:b/>
          <w:bCs/>
          <w:sz w:val="32"/>
          <w:szCs w:val="32"/>
          <w:lang w:val="en-US"/>
        </w:rPr>
      </w:pPr>
      <w:r>
        <w:rPr>
          <w:rFonts w:ascii="PT Serif" w:hAnsi="PT Serif" w:cs="Times New Roman"/>
          <w:b/>
          <w:bCs/>
          <w:sz w:val="32"/>
          <w:szCs w:val="32"/>
          <w:lang w:val="en-US"/>
        </w:rPr>
        <w:br w:type="page"/>
      </w:r>
    </w:p>
    <w:p w14:paraId="0CC87D4A" w14:textId="7279FB0C" w:rsidR="00C04C05" w:rsidRPr="007B509D" w:rsidRDefault="00C04C05" w:rsidP="007B509D">
      <w:pPr>
        <w:spacing w:line="276" w:lineRule="auto"/>
        <w:jc w:val="center"/>
        <w:rPr>
          <w:rFonts w:ascii="PT Serif" w:hAnsi="PT Serif" w:cs="Times New Roman"/>
          <w:b/>
          <w:bCs/>
          <w:sz w:val="32"/>
          <w:szCs w:val="32"/>
          <w:lang w:val="en-US"/>
        </w:rPr>
      </w:pPr>
      <w:r w:rsidRPr="007B509D">
        <w:rPr>
          <w:rFonts w:ascii="PT Serif" w:hAnsi="PT Serif" w:cs="Times New Roman"/>
          <w:b/>
          <w:bCs/>
          <w:sz w:val="32"/>
          <w:szCs w:val="32"/>
          <w:lang w:val="en-US"/>
        </w:rPr>
        <w:lastRenderedPageBreak/>
        <w:t>FORM NILAI AKHIR</w:t>
      </w:r>
    </w:p>
    <w:p w14:paraId="027B3696" w14:textId="77777777" w:rsidR="00C04C05" w:rsidRPr="007B509D" w:rsidRDefault="00C04C05" w:rsidP="007B509D">
      <w:pPr>
        <w:spacing w:line="276" w:lineRule="auto"/>
        <w:jc w:val="center"/>
        <w:rPr>
          <w:rFonts w:ascii="PT Serif" w:hAnsi="PT Serif" w:cs="Times New Roman"/>
          <w:b/>
          <w:bCs/>
          <w:sz w:val="28"/>
          <w:szCs w:val="28"/>
          <w:lang w:val="en-US"/>
        </w:rPr>
      </w:pPr>
      <w:r w:rsidRPr="007B509D">
        <w:rPr>
          <w:rFonts w:ascii="PT Serif" w:hAnsi="PT Serif" w:cs="Times New Roman"/>
          <w:b/>
          <w:bCs/>
          <w:sz w:val="28"/>
          <w:szCs w:val="28"/>
          <w:lang w:val="en-US"/>
        </w:rPr>
        <w:t>MAGANG/PRAKTIK KERJA LAPANGAN (PKL)</w:t>
      </w:r>
    </w:p>
    <w:p w14:paraId="4BE9BC88" w14:textId="77777777" w:rsidR="00C04C05" w:rsidRPr="007B509D" w:rsidRDefault="00C04C05" w:rsidP="007B509D">
      <w:pPr>
        <w:spacing w:line="276" w:lineRule="auto"/>
        <w:jc w:val="center"/>
        <w:rPr>
          <w:rFonts w:ascii="PT Serif" w:hAnsi="PT Serif" w:cs="Times New Roman"/>
          <w:b/>
          <w:bCs/>
          <w:sz w:val="28"/>
          <w:szCs w:val="28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5"/>
        <w:gridCol w:w="285"/>
        <w:gridCol w:w="5975"/>
      </w:tblGrid>
      <w:tr w:rsidR="007B509D" w:rsidRPr="007B509D" w14:paraId="1F0CC844" w14:textId="77777777" w:rsidTr="007B509D">
        <w:tc>
          <w:tcPr>
            <w:tcW w:w="1611" w:type="pct"/>
          </w:tcPr>
          <w:p w14:paraId="15D985C8" w14:textId="77777777" w:rsidR="007B509D" w:rsidRPr="007B509D" w:rsidRDefault="007B509D" w:rsidP="00D14E29">
            <w:pPr>
              <w:spacing w:after="120"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Nama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Magang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/PKL</w:t>
            </w:r>
          </w:p>
        </w:tc>
        <w:tc>
          <w:tcPr>
            <w:tcW w:w="154" w:type="pct"/>
          </w:tcPr>
          <w:p w14:paraId="54EE0C6B" w14:textId="77777777" w:rsidR="007B509D" w:rsidRPr="007B509D" w:rsidRDefault="007B509D" w:rsidP="00D14E29">
            <w:pPr>
              <w:spacing w:after="120"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:</w:t>
            </w:r>
          </w:p>
        </w:tc>
        <w:tc>
          <w:tcPr>
            <w:tcW w:w="3234" w:type="pct"/>
          </w:tcPr>
          <w:p w14:paraId="4B5F38A4" w14:textId="77777777" w:rsidR="007B509D" w:rsidRPr="007B509D" w:rsidRDefault="007B509D" w:rsidP="00D14E29">
            <w:pPr>
              <w:spacing w:after="120"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__________________________________</w:t>
            </w:r>
          </w:p>
        </w:tc>
      </w:tr>
      <w:tr w:rsidR="007B509D" w:rsidRPr="007B509D" w14:paraId="03EF8014" w14:textId="77777777" w:rsidTr="007B509D">
        <w:tc>
          <w:tcPr>
            <w:tcW w:w="1611" w:type="pct"/>
          </w:tcPr>
          <w:p w14:paraId="486BA6A1" w14:textId="77777777" w:rsidR="007B509D" w:rsidRPr="007B509D" w:rsidRDefault="007B509D" w:rsidP="00D14E29">
            <w:pPr>
              <w:spacing w:after="120"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NIM</w:t>
            </w:r>
          </w:p>
        </w:tc>
        <w:tc>
          <w:tcPr>
            <w:tcW w:w="154" w:type="pct"/>
          </w:tcPr>
          <w:p w14:paraId="64E444BB" w14:textId="77777777" w:rsidR="007B509D" w:rsidRPr="007B509D" w:rsidRDefault="007B509D" w:rsidP="00D14E29">
            <w:pPr>
              <w:spacing w:after="120"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:</w:t>
            </w:r>
          </w:p>
        </w:tc>
        <w:tc>
          <w:tcPr>
            <w:tcW w:w="3234" w:type="pct"/>
          </w:tcPr>
          <w:p w14:paraId="242D9666" w14:textId="77777777" w:rsidR="007B509D" w:rsidRPr="007B509D" w:rsidRDefault="007B509D" w:rsidP="00D14E29">
            <w:pPr>
              <w:spacing w:after="120"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__________________________________</w:t>
            </w:r>
          </w:p>
        </w:tc>
      </w:tr>
      <w:tr w:rsidR="007B509D" w:rsidRPr="007B509D" w14:paraId="70A25108" w14:textId="77777777" w:rsidTr="007B509D">
        <w:tc>
          <w:tcPr>
            <w:tcW w:w="1611" w:type="pct"/>
          </w:tcPr>
          <w:p w14:paraId="16113B83" w14:textId="77777777" w:rsidR="007B509D" w:rsidRPr="007B509D" w:rsidRDefault="007B509D" w:rsidP="00D14E29">
            <w:pPr>
              <w:spacing w:after="120"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Program Studi</w:t>
            </w:r>
          </w:p>
        </w:tc>
        <w:tc>
          <w:tcPr>
            <w:tcW w:w="154" w:type="pct"/>
          </w:tcPr>
          <w:p w14:paraId="2E24C591" w14:textId="77777777" w:rsidR="007B509D" w:rsidRPr="007B509D" w:rsidRDefault="007B509D" w:rsidP="00D14E29">
            <w:pPr>
              <w:spacing w:after="120"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:</w:t>
            </w:r>
          </w:p>
        </w:tc>
        <w:tc>
          <w:tcPr>
            <w:tcW w:w="3234" w:type="pct"/>
          </w:tcPr>
          <w:p w14:paraId="53BC0F43" w14:textId="77777777" w:rsidR="007B509D" w:rsidRPr="007B509D" w:rsidRDefault="007B509D" w:rsidP="00D14E29">
            <w:pPr>
              <w:spacing w:after="120"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__________________________________</w:t>
            </w:r>
          </w:p>
        </w:tc>
      </w:tr>
      <w:tr w:rsidR="007B509D" w:rsidRPr="007B509D" w14:paraId="132C00FF" w14:textId="77777777" w:rsidTr="007B509D">
        <w:tc>
          <w:tcPr>
            <w:tcW w:w="1611" w:type="pct"/>
          </w:tcPr>
          <w:p w14:paraId="1E0B9BFD" w14:textId="77777777" w:rsidR="007B509D" w:rsidRPr="007B509D" w:rsidRDefault="007B509D" w:rsidP="00D14E29">
            <w:pPr>
              <w:spacing w:after="120"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Mitra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Magang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/PKL</w:t>
            </w:r>
          </w:p>
        </w:tc>
        <w:tc>
          <w:tcPr>
            <w:tcW w:w="154" w:type="pct"/>
          </w:tcPr>
          <w:p w14:paraId="3E6C0AF5" w14:textId="77777777" w:rsidR="007B509D" w:rsidRPr="007B509D" w:rsidRDefault="007B509D" w:rsidP="00D14E29">
            <w:pPr>
              <w:spacing w:after="120"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:</w:t>
            </w:r>
          </w:p>
        </w:tc>
        <w:tc>
          <w:tcPr>
            <w:tcW w:w="3234" w:type="pct"/>
          </w:tcPr>
          <w:p w14:paraId="51ED2EDF" w14:textId="77777777" w:rsidR="007B509D" w:rsidRPr="007B509D" w:rsidRDefault="007B509D" w:rsidP="00D14E29">
            <w:pPr>
              <w:spacing w:after="120"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__________________________________</w:t>
            </w:r>
          </w:p>
        </w:tc>
      </w:tr>
    </w:tbl>
    <w:p w14:paraId="16C2ED54" w14:textId="62ED7D87" w:rsidR="00C04C05" w:rsidRPr="007B509D" w:rsidRDefault="00C04C05" w:rsidP="007B509D">
      <w:pPr>
        <w:spacing w:before="240" w:after="120" w:line="276" w:lineRule="auto"/>
        <w:ind w:right="-567"/>
        <w:jc w:val="both"/>
        <w:rPr>
          <w:rFonts w:ascii="PT Serif" w:hAnsi="PT Serif" w:cs="Times New Roman"/>
          <w:b/>
          <w:bCs/>
          <w:sz w:val="21"/>
          <w:szCs w:val="21"/>
          <w:lang w:val="en-US"/>
        </w:rPr>
      </w:pPr>
      <w:r w:rsidRPr="007B509D">
        <w:rPr>
          <w:rFonts w:ascii="PT Serif" w:hAnsi="PT Serif" w:cs="Times New Roman"/>
          <w:b/>
          <w:bCs/>
          <w:sz w:val="21"/>
          <w:szCs w:val="21"/>
          <w:lang w:val="en-US"/>
        </w:rPr>
        <w:t xml:space="preserve">PENILAIAN LAPORAN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3"/>
        <w:gridCol w:w="1715"/>
        <w:gridCol w:w="4674"/>
        <w:gridCol w:w="1001"/>
        <w:gridCol w:w="1272"/>
      </w:tblGrid>
      <w:tr w:rsidR="00C04C05" w:rsidRPr="007B509D" w14:paraId="0595FFD5" w14:textId="77777777" w:rsidTr="00C04C05">
        <w:trPr>
          <w:tblHeader/>
        </w:trPr>
        <w:tc>
          <w:tcPr>
            <w:tcW w:w="294" w:type="pct"/>
            <w:vAlign w:val="center"/>
          </w:tcPr>
          <w:p w14:paraId="4F177A85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  <w:t>No.</w:t>
            </w:r>
          </w:p>
        </w:tc>
        <w:tc>
          <w:tcPr>
            <w:tcW w:w="933" w:type="pct"/>
            <w:vAlign w:val="center"/>
          </w:tcPr>
          <w:p w14:paraId="52C42A57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  <w:t>Aspek</w:t>
            </w:r>
            <w:proofErr w:type="spellEnd"/>
            <w:r w:rsidRPr="007B509D"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  <w:t>Penilaian</w:t>
            </w:r>
            <w:proofErr w:type="spellEnd"/>
          </w:p>
        </w:tc>
        <w:tc>
          <w:tcPr>
            <w:tcW w:w="2536" w:type="pct"/>
            <w:vAlign w:val="center"/>
          </w:tcPr>
          <w:p w14:paraId="4A992645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  <w:t>Indikator</w:t>
            </w:r>
            <w:proofErr w:type="spellEnd"/>
          </w:p>
        </w:tc>
        <w:tc>
          <w:tcPr>
            <w:tcW w:w="545" w:type="pct"/>
            <w:vAlign w:val="center"/>
          </w:tcPr>
          <w:p w14:paraId="705DF6A9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  <w:t>Bobot</w:t>
            </w:r>
            <w:proofErr w:type="spellEnd"/>
          </w:p>
        </w:tc>
        <w:tc>
          <w:tcPr>
            <w:tcW w:w="693" w:type="pct"/>
            <w:vAlign w:val="center"/>
          </w:tcPr>
          <w:p w14:paraId="5FCCAA2D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  <w:t>Nilai</w:t>
            </w:r>
          </w:p>
          <w:p w14:paraId="49A9790F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  <w:t>(1-100)</w:t>
            </w:r>
          </w:p>
        </w:tc>
      </w:tr>
      <w:tr w:rsidR="00C04C05" w:rsidRPr="007B509D" w14:paraId="2B2CF980" w14:textId="77777777" w:rsidTr="00C04C05">
        <w:tc>
          <w:tcPr>
            <w:tcW w:w="294" w:type="pct"/>
          </w:tcPr>
          <w:p w14:paraId="66843783" w14:textId="77777777" w:rsidR="00C04C05" w:rsidRPr="007B509D" w:rsidRDefault="00C04C05" w:rsidP="009365F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17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  <w:tc>
          <w:tcPr>
            <w:tcW w:w="933" w:type="pct"/>
            <w:vMerge w:val="restart"/>
          </w:tcPr>
          <w:p w14:paraId="79529213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Isi dan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Relevansi</w:t>
            </w:r>
            <w:proofErr w:type="spellEnd"/>
          </w:p>
        </w:tc>
        <w:tc>
          <w:tcPr>
            <w:tcW w:w="2536" w:type="pct"/>
          </w:tcPr>
          <w:p w14:paraId="6FBADBE9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Kesesuaian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dengan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topik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Magang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/PKL.</w:t>
            </w:r>
          </w:p>
        </w:tc>
        <w:tc>
          <w:tcPr>
            <w:tcW w:w="545" w:type="pct"/>
          </w:tcPr>
          <w:p w14:paraId="6E9360F8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10</w:t>
            </w:r>
          </w:p>
        </w:tc>
        <w:tc>
          <w:tcPr>
            <w:tcW w:w="693" w:type="pct"/>
          </w:tcPr>
          <w:p w14:paraId="26FBF684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</w:tr>
      <w:tr w:rsidR="00C04C05" w:rsidRPr="007B509D" w14:paraId="3C01364C" w14:textId="77777777" w:rsidTr="00C04C05">
        <w:tc>
          <w:tcPr>
            <w:tcW w:w="294" w:type="pct"/>
          </w:tcPr>
          <w:p w14:paraId="776C6B47" w14:textId="77777777" w:rsidR="00C04C05" w:rsidRPr="007B509D" w:rsidRDefault="00C04C05" w:rsidP="009365F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17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  <w:tc>
          <w:tcPr>
            <w:tcW w:w="933" w:type="pct"/>
            <w:vMerge/>
          </w:tcPr>
          <w:p w14:paraId="155C8373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  <w:tc>
          <w:tcPr>
            <w:tcW w:w="2536" w:type="pct"/>
          </w:tcPr>
          <w:p w14:paraId="192B819C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Kedalaman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pembahasan</w:t>
            </w:r>
            <w:proofErr w:type="spellEnd"/>
          </w:p>
        </w:tc>
        <w:tc>
          <w:tcPr>
            <w:tcW w:w="545" w:type="pct"/>
          </w:tcPr>
          <w:p w14:paraId="3518054E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15</w:t>
            </w:r>
          </w:p>
        </w:tc>
        <w:tc>
          <w:tcPr>
            <w:tcW w:w="693" w:type="pct"/>
          </w:tcPr>
          <w:p w14:paraId="75904DAF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</w:tr>
      <w:tr w:rsidR="00C04C05" w:rsidRPr="007B509D" w14:paraId="0F64F4F1" w14:textId="77777777" w:rsidTr="00C04C05">
        <w:tc>
          <w:tcPr>
            <w:tcW w:w="294" w:type="pct"/>
          </w:tcPr>
          <w:p w14:paraId="158CE7E4" w14:textId="77777777" w:rsidR="00C04C05" w:rsidRPr="007B509D" w:rsidRDefault="00C04C05" w:rsidP="009365F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17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  <w:tc>
          <w:tcPr>
            <w:tcW w:w="933" w:type="pct"/>
            <w:vMerge/>
          </w:tcPr>
          <w:p w14:paraId="59A8C6FB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  <w:tc>
          <w:tcPr>
            <w:tcW w:w="2536" w:type="pct"/>
          </w:tcPr>
          <w:p w14:paraId="3AE66B04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Penggunaan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 data/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informasi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pendukung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.</w:t>
            </w:r>
          </w:p>
        </w:tc>
        <w:tc>
          <w:tcPr>
            <w:tcW w:w="545" w:type="pct"/>
          </w:tcPr>
          <w:p w14:paraId="34A45E82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15</w:t>
            </w:r>
          </w:p>
        </w:tc>
        <w:tc>
          <w:tcPr>
            <w:tcW w:w="693" w:type="pct"/>
          </w:tcPr>
          <w:p w14:paraId="20CA63D7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</w:tr>
      <w:tr w:rsidR="00C04C05" w:rsidRPr="007B509D" w14:paraId="630B1EA3" w14:textId="77777777" w:rsidTr="00C04C05">
        <w:tc>
          <w:tcPr>
            <w:tcW w:w="294" w:type="pct"/>
          </w:tcPr>
          <w:p w14:paraId="2F15801E" w14:textId="77777777" w:rsidR="00C04C05" w:rsidRPr="007B509D" w:rsidRDefault="00C04C05" w:rsidP="009365F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17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  <w:tc>
          <w:tcPr>
            <w:tcW w:w="933" w:type="pct"/>
            <w:vMerge w:val="restart"/>
          </w:tcPr>
          <w:p w14:paraId="66E0CC13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Struktur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 dan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Organisasi</w:t>
            </w:r>
            <w:proofErr w:type="spellEnd"/>
          </w:p>
        </w:tc>
        <w:tc>
          <w:tcPr>
            <w:tcW w:w="2536" w:type="pct"/>
          </w:tcPr>
          <w:p w14:paraId="5901D230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Kesesuaian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sistematika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penulisan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.</w:t>
            </w:r>
          </w:p>
        </w:tc>
        <w:tc>
          <w:tcPr>
            <w:tcW w:w="545" w:type="pct"/>
          </w:tcPr>
          <w:p w14:paraId="35E95ABF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15</w:t>
            </w:r>
          </w:p>
        </w:tc>
        <w:tc>
          <w:tcPr>
            <w:tcW w:w="693" w:type="pct"/>
          </w:tcPr>
          <w:p w14:paraId="544B2D06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</w:tr>
      <w:tr w:rsidR="00C04C05" w:rsidRPr="007B509D" w14:paraId="66E9D564" w14:textId="77777777" w:rsidTr="00C04C05">
        <w:tc>
          <w:tcPr>
            <w:tcW w:w="294" w:type="pct"/>
          </w:tcPr>
          <w:p w14:paraId="3CA33CCA" w14:textId="77777777" w:rsidR="00C04C05" w:rsidRPr="007B509D" w:rsidRDefault="00C04C05" w:rsidP="009365F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17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  <w:tc>
          <w:tcPr>
            <w:tcW w:w="933" w:type="pct"/>
            <w:vMerge/>
          </w:tcPr>
          <w:p w14:paraId="5D5FE899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  <w:tc>
          <w:tcPr>
            <w:tcW w:w="2536" w:type="pct"/>
          </w:tcPr>
          <w:p w14:paraId="436B1FE8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Kejelasan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alur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laporan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.</w:t>
            </w:r>
          </w:p>
        </w:tc>
        <w:tc>
          <w:tcPr>
            <w:tcW w:w="545" w:type="pct"/>
          </w:tcPr>
          <w:p w14:paraId="7FB3D773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10</w:t>
            </w:r>
          </w:p>
        </w:tc>
        <w:tc>
          <w:tcPr>
            <w:tcW w:w="693" w:type="pct"/>
          </w:tcPr>
          <w:p w14:paraId="315D649E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</w:tr>
      <w:tr w:rsidR="00C04C05" w:rsidRPr="007B509D" w14:paraId="3D297528" w14:textId="77777777" w:rsidTr="00C04C05">
        <w:tc>
          <w:tcPr>
            <w:tcW w:w="294" w:type="pct"/>
          </w:tcPr>
          <w:p w14:paraId="33AC4EEC" w14:textId="77777777" w:rsidR="00C04C05" w:rsidRPr="007B509D" w:rsidRDefault="00C04C05" w:rsidP="009365F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17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  <w:tc>
          <w:tcPr>
            <w:tcW w:w="933" w:type="pct"/>
            <w:vMerge/>
          </w:tcPr>
          <w:p w14:paraId="745C754B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  <w:tc>
          <w:tcPr>
            <w:tcW w:w="2536" w:type="pct"/>
          </w:tcPr>
          <w:p w14:paraId="1A0CBBFA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Kesimpulan dan saran yang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relevan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.</w:t>
            </w:r>
          </w:p>
        </w:tc>
        <w:tc>
          <w:tcPr>
            <w:tcW w:w="545" w:type="pct"/>
          </w:tcPr>
          <w:p w14:paraId="759437B7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15</w:t>
            </w:r>
          </w:p>
        </w:tc>
        <w:tc>
          <w:tcPr>
            <w:tcW w:w="693" w:type="pct"/>
          </w:tcPr>
          <w:p w14:paraId="522A55C6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</w:tr>
      <w:tr w:rsidR="00C04C05" w:rsidRPr="007B509D" w14:paraId="7B938F57" w14:textId="77777777" w:rsidTr="00C04C05">
        <w:tc>
          <w:tcPr>
            <w:tcW w:w="294" w:type="pct"/>
          </w:tcPr>
          <w:p w14:paraId="7A804C68" w14:textId="77777777" w:rsidR="00C04C05" w:rsidRPr="007B509D" w:rsidRDefault="00C04C05" w:rsidP="009365F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17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  <w:tc>
          <w:tcPr>
            <w:tcW w:w="933" w:type="pct"/>
            <w:vMerge w:val="restart"/>
          </w:tcPr>
          <w:p w14:paraId="2700198F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Bahasa dan Format</w:t>
            </w:r>
          </w:p>
        </w:tc>
        <w:tc>
          <w:tcPr>
            <w:tcW w:w="2536" w:type="pct"/>
          </w:tcPr>
          <w:p w14:paraId="49E14C74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Tata Bahasa dan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ejaan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.</w:t>
            </w:r>
          </w:p>
        </w:tc>
        <w:tc>
          <w:tcPr>
            <w:tcW w:w="545" w:type="pct"/>
          </w:tcPr>
          <w:p w14:paraId="633EDF3F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10</w:t>
            </w:r>
          </w:p>
        </w:tc>
        <w:tc>
          <w:tcPr>
            <w:tcW w:w="693" w:type="pct"/>
          </w:tcPr>
          <w:p w14:paraId="7E075D4F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</w:tr>
      <w:tr w:rsidR="00C04C05" w:rsidRPr="007B509D" w14:paraId="1BE34B0A" w14:textId="77777777" w:rsidTr="00C04C05">
        <w:tc>
          <w:tcPr>
            <w:tcW w:w="294" w:type="pct"/>
          </w:tcPr>
          <w:p w14:paraId="66EEEF2B" w14:textId="77777777" w:rsidR="00C04C05" w:rsidRPr="007B509D" w:rsidRDefault="00C04C05" w:rsidP="009365F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17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  <w:tc>
          <w:tcPr>
            <w:tcW w:w="933" w:type="pct"/>
            <w:vMerge/>
          </w:tcPr>
          <w:p w14:paraId="775A3A7B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  <w:tc>
          <w:tcPr>
            <w:tcW w:w="2536" w:type="pct"/>
          </w:tcPr>
          <w:p w14:paraId="5B82762B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Kerapian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 format.</w:t>
            </w:r>
          </w:p>
        </w:tc>
        <w:tc>
          <w:tcPr>
            <w:tcW w:w="545" w:type="pct"/>
          </w:tcPr>
          <w:p w14:paraId="36FC48A2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5</w:t>
            </w:r>
          </w:p>
        </w:tc>
        <w:tc>
          <w:tcPr>
            <w:tcW w:w="693" w:type="pct"/>
          </w:tcPr>
          <w:p w14:paraId="077B2FBE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</w:tr>
      <w:tr w:rsidR="00C04C05" w:rsidRPr="007B509D" w14:paraId="13E423BD" w14:textId="77777777" w:rsidTr="00C04C05">
        <w:tc>
          <w:tcPr>
            <w:tcW w:w="294" w:type="pct"/>
          </w:tcPr>
          <w:p w14:paraId="79C28F41" w14:textId="77777777" w:rsidR="00C04C05" w:rsidRPr="007B509D" w:rsidRDefault="00C04C05" w:rsidP="009365F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17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  <w:tc>
          <w:tcPr>
            <w:tcW w:w="933" w:type="pct"/>
            <w:vMerge/>
          </w:tcPr>
          <w:p w14:paraId="37FE9B89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  <w:tc>
          <w:tcPr>
            <w:tcW w:w="2536" w:type="pct"/>
          </w:tcPr>
          <w:p w14:paraId="3DA1B867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Penggunaan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kutipan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 dan daftar Pustaka.</w:t>
            </w:r>
          </w:p>
        </w:tc>
        <w:tc>
          <w:tcPr>
            <w:tcW w:w="545" w:type="pct"/>
          </w:tcPr>
          <w:p w14:paraId="002C14E6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5</w:t>
            </w:r>
          </w:p>
        </w:tc>
        <w:tc>
          <w:tcPr>
            <w:tcW w:w="693" w:type="pct"/>
          </w:tcPr>
          <w:p w14:paraId="362A67FD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</w:tr>
      <w:tr w:rsidR="00C04C05" w:rsidRPr="007B509D" w14:paraId="0F4E3524" w14:textId="77777777" w:rsidTr="00C04C05">
        <w:tc>
          <w:tcPr>
            <w:tcW w:w="3762" w:type="pct"/>
            <w:gridSpan w:val="3"/>
          </w:tcPr>
          <w:p w14:paraId="323BCED2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  <w:tc>
          <w:tcPr>
            <w:tcW w:w="545" w:type="pct"/>
          </w:tcPr>
          <w:p w14:paraId="3B7A1ADE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100</w:t>
            </w:r>
          </w:p>
        </w:tc>
        <w:tc>
          <w:tcPr>
            <w:tcW w:w="693" w:type="pct"/>
          </w:tcPr>
          <w:p w14:paraId="5665828D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</w:tr>
    </w:tbl>
    <w:p w14:paraId="013D1B19" w14:textId="6F829DBB" w:rsidR="00C04C05" w:rsidRPr="007B509D" w:rsidRDefault="00C04C05" w:rsidP="007B509D">
      <w:pPr>
        <w:spacing w:before="240" w:after="120" w:line="276" w:lineRule="auto"/>
        <w:ind w:right="-567"/>
        <w:jc w:val="both"/>
        <w:rPr>
          <w:rFonts w:ascii="PT Serif" w:hAnsi="PT Serif" w:cs="Times New Roman"/>
          <w:b/>
          <w:bCs/>
          <w:sz w:val="21"/>
          <w:szCs w:val="21"/>
          <w:lang w:val="en-US"/>
        </w:rPr>
      </w:pPr>
      <w:r w:rsidRPr="007B509D">
        <w:rPr>
          <w:rFonts w:ascii="PT Serif" w:hAnsi="PT Serif" w:cs="Times New Roman"/>
          <w:b/>
          <w:bCs/>
          <w:sz w:val="21"/>
          <w:szCs w:val="21"/>
          <w:lang w:val="en-US"/>
        </w:rPr>
        <w:t>NILAI AKHIR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"/>
        <w:gridCol w:w="6378"/>
        <w:gridCol w:w="992"/>
        <w:gridCol w:w="1292"/>
      </w:tblGrid>
      <w:tr w:rsidR="00C04C05" w:rsidRPr="007B509D" w14:paraId="3BACAFC4" w14:textId="77777777" w:rsidTr="00C04C05">
        <w:tc>
          <w:tcPr>
            <w:tcW w:w="562" w:type="dxa"/>
            <w:vAlign w:val="center"/>
          </w:tcPr>
          <w:p w14:paraId="560E9207" w14:textId="5AA9659D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  <w:t>No.</w:t>
            </w:r>
          </w:p>
        </w:tc>
        <w:tc>
          <w:tcPr>
            <w:tcW w:w="6379" w:type="dxa"/>
            <w:vAlign w:val="center"/>
          </w:tcPr>
          <w:p w14:paraId="0804F721" w14:textId="20561485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  <w:t>Komponen</w:t>
            </w:r>
            <w:proofErr w:type="spellEnd"/>
          </w:p>
        </w:tc>
        <w:tc>
          <w:tcPr>
            <w:tcW w:w="992" w:type="dxa"/>
            <w:vAlign w:val="center"/>
          </w:tcPr>
          <w:p w14:paraId="418965A2" w14:textId="0AEAC38C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  <w:t>Bobot</w:t>
            </w:r>
            <w:proofErr w:type="spellEnd"/>
          </w:p>
        </w:tc>
        <w:tc>
          <w:tcPr>
            <w:tcW w:w="1292" w:type="dxa"/>
            <w:vAlign w:val="center"/>
          </w:tcPr>
          <w:p w14:paraId="4F0CDDFA" w14:textId="6BAA2514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b/>
                <w:bCs/>
                <w:sz w:val="21"/>
                <w:szCs w:val="21"/>
                <w:lang w:val="en-US"/>
              </w:rPr>
              <w:t>Nilai</w:t>
            </w:r>
          </w:p>
        </w:tc>
      </w:tr>
      <w:tr w:rsidR="00C04C05" w:rsidRPr="007B509D" w14:paraId="24B36BDD" w14:textId="77777777" w:rsidTr="00C04C05">
        <w:tc>
          <w:tcPr>
            <w:tcW w:w="562" w:type="dxa"/>
          </w:tcPr>
          <w:p w14:paraId="6ADFB3EA" w14:textId="4F0D7269" w:rsidR="00C04C05" w:rsidRPr="007B509D" w:rsidRDefault="00C04C05" w:rsidP="00C04C0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  <w:tc>
          <w:tcPr>
            <w:tcW w:w="6379" w:type="dxa"/>
          </w:tcPr>
          <w:p w14:paraId="2305FD50" w14:textId="24257A02" w:rsidR="00C04C05" w:rsidRPr="007B509D" w:rsidRDefault="00C04C05" w:rsidP="00C04C0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Penilaian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 Mitra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Magang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/PKL</w:t>
            </w:r>
          </w:p>
        </w:tc>
        <w:tc>
          <w:tcPr>
            <w:tcW w:w="992" w:type="dxa"/>
            <w:vAlign w:val="center"/>
          </w:tcPr>
          <w:p w14:paraId="37D3AFB8" w14:textId="32FDC9D9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70</w:t>
            </w:r>
          </w:p>
        </w:tc>
        <w:tc>
          <w:tcPr>
            <w:tcW w:w="1292" w:type="dxa"/>
          </w:tcPr>
          <w:p w14:paraId="4F08EE86" w14:textId="77777777" w:rsidR="00C04C05" w:rsidRPr="007B509D" w:rsidRDefault="00C04C05" w:rsidP="00C04C0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</w:tr>
      <w:tr w:rsidR="00C04C05" w:rsidRPr="007B509D" w14:paraId="14A859D6" w14:textId="77777777" w:rsidTr="00C04C05">
        <w:tc>
          <w:tcPr>
            <w:tcW w:w="562" w:type="dxa"/>
          </w:tcPr>
          <w:p w14:paraId="245D31AC" w14:textId="77777777" w:rsidR="00C04C05" w:rsidRPr="007B509D" w:rsidRDefault="00C04C05" w:rsidP="00C04C0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  <w:tc>
          <w:tcPr>
            <w:tcW w:w="6379" w:type="dxa"/>
          </w:tcPr>
          <w:p w14:paraId="264762D6" w14:textId="20A46470" w:rsidR="00C04C05" w:rsidRPr="007B509D" w:rsidRDefault="00C04C05" w:rsidP="00C04C0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Penilaian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Presentasi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 Hasil Magang/PKL</w:t>
            </w:r>
          </w:p>
        </w:tc>
        <w:tc>
          <w:tcPr>
            <w:tcW w:w="992" w:type="dxa"/>
            <w:vAlign w:val="center"/>
          </w:tcPr>
          <w:p w14:paraId="1BA76CEF" w14:textId="0C187B72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15</w:t>
            </w:r>
          </w:p>
        </w:tc>
        <w:tc>
          <w:tcPr>
            <w:tcW w:w="1292" w:type="dxa"/>
          </w:tcPr>
          <w:p w14:paraId="010AC15A" w14:textId="77777777" w:rsidR="00C04C05" w:rsidRPr="007B509D" w:rsidRDefault="00C04C05" w:rsidP="00C04C0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</w:tr>
      <w:tr w:rsidR="00C04C05" w:rsidRPr="007B509D" w14:paraId="1C939369" w14:textId="77777777" w:rsidTr="00C04C05">
        <w:tc>
          <w:tcPr>
            <w:tcW w:w="562" w:type="dxa"/>
          </w:tcPr>
          <w:p w14:paraId="647B3B2D" w14:textId="77777777" w:rsidR="00C04C05" w:rsidRPr="007B509D" w:rsidRDefault="00C04C05" w:rsidP="00C04C0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  <w:tc>
          <w:tcPr>
            <w:tcW w:w="6379" w:type="dxa"/>
          </w:tcPr>
          <w:p w14:paraId="669A0E87" w14:textId="711AEA0A" w:rsidR="00C04C05" w:rsidRPr="007B509D" w:rsidRDefault="00C04C05" w:rsidP="00C04C0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Penilaian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Laporan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Magang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/PKL</w:t>
            </w:r>
          </w:p>
        </w:tc>
        <w:tc>
          <w:tcPr>
            <w:tcW w:w="992" w:type="dxa"/>
            <w:vAlign w:val="center"/>
          </w:tcPr>
          <w:p w14:paraId="3F2C4170" w14:textId="09653E6C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15</w:t>
            </w:r>
          </w:p>
        </w:tc>
        <w:tc>
          <w:tcPr>
            <w:tcW w:w="1292" w:type="dxa"/>
          </w:tcPr>
          <w:p w14:paraId="1FD72AD9" w14:textId="77777777" w:rsidR="00C04C05" w:rsidRPr="007B509D" w:rsidRDefault="00C04C05" w:rsidP="00C04C0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</w:tr>
      <w:tr w:rsidR="00C04C05" w:rsidRPr="007B509D" w14:paraId="2D0DBDDA" w14:textId="77777777" w:rsidTr="00C04C05">
        <w:tc>
          <w:tcPr>
            <w:tcW w:w="562" w:type="dxa"/>
          </w:tcPr>
          <w:p w14:paraId="61BF65A6" w14:textId="77777777" w:rsidR="00C04C05" w:rsidRPr="007B509D" w:rsidRDefault="00C04C05" w:rsidP="00C04C0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  <w:tc>
          <w:tcPr>
            <w:tcW w:w="6379" w:type="dxa"/>
          </w:tcPr>
          <w:p w14:paraId="06AB89A5" w14:textId="77777777" w:rsidR="00C04C05" w:rsidRPr="007B509D" w:rsidRDefault="00C04C05" w:rsidP="00C04C0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DCC2779" w14:textId="6DD50DB9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100</w:t>
            </w:r>
          </w:p>
        </w:tc>
        <w:tc>
          <w:tcPr>
            <w:tcW w:w="1292" w:type="dxa"/>
          </w:tcPr>
          <w:p w14:paraId="1C13576D" w14:textId="77777777" w:rsidR="00C04C05" w:rsidRPr="007B509D" w:rsidRDefault="00C04C05" w:rsidP="00C04C0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</w:tr>
    </w:tbl>
    <w:p w14:paraId="2C063DE6" w14:textId="4B56C2D3" w:rsidR="00C04C05" w:rsidRPr="007B509D" w:rsidRDefault="00C04C05" w:rsidP="00C04C05">
      <w:pPr>
        <w:spacing w:after="120" w:line="276" w:lineRule="auto"/>
        <w:ind w:right="-567"/>
        <w:jc w:val="both"/>
        <w:rPr>
          <w:rFonts w:ascii="PT Serif" w:hAnsi="PT Serif" w:cs="Times New Roman"/>
          <w:sz w:val="21"/>
          <w:szCs w:val="21"/>
          <w:lang w:val="en-US"/>
        </w:rPr>
      </w:pPr>
    </w:p>
    <w:p w14:paraId="001DAAE6" w14:textId="77777777" w:rsidR="00C04C05" w:rsidRPr="007B509D" w:rsidRDefault="00C04C05" w:rsidP="00C04C05">
      <w:pPr>
        <w:spacing w:line="360" w:lineRule="auto"/>
        <w:rPr>
          <w:rFonts w:ascii="PT Serif" w:hAnsi="PT Serif" w:cs="Times New Roman"/>
          <w:b/>
          <w:bCs/>
          <w:sz w:val="21"/>
          <w:szCs w:val="21"/>
          <w:lang w:val="en-US"/>
        </w:rPr>
      </w:pPr>
    </w:p>
    <w:p w14:paraId="0D31F7F9" w14:textId="77777777" w:rsidR="00C04C05" w:rsidRPr="007B509D" w:rsidRDefault="00C04C05" w:rsidP="00C04C05">
      <w:pPr>
        <w:spacing w:line="276" w:lineRule="auto"/>
        <w:ind w:left="4253"/>
        <w:rPr>
          <w:rFonts w:ascii="PT Serif" w:hAnsi="PT Serif" w:cs="Times New Roman"/>
          <w:sz w:val="21"/>
          <w:szCs w:val="21"/>
          <w:lang w:val="en-US"/>
        </w:rPr>
      </w:pPr>
      <w:r w:rsidRPr="007B509D">
        <w:rPr>
          <w:rFonts w:ascii="PT Serif" w:hAnsi="PT Serif" w:cs="Times New Roman"/>
          <w:sz w:val="21"/>
          <w:szCs w:val="21"/>
          <w:lang w:val="en-US"/>
        </w:rPr>
        <w:t>Surakarta, _________________</w:t>
      </w:r>
    </w:p>
    <w:p w14:paraId="5102CAB2" w14:textId="77777777" w:rsidR="00C04C05" w:rsidRPr="007B509D" w:rsidRDefault="00C04C05" w:rsidP="00C04C05">
      <w:pPr>
        <w:spacing w:line="276" w:lineRule="auto"/>
        <w:ind w:left="4253"/>
        <w:rPr>
          <w:rFonts w:ascii="PT Serif" w:hAnsi="PT Serif" w:cs="Times New Roman"/>
          <w:sz w:val="21"/>
          <w:szCs w:val="21"/>
          <w:lang w:val="en-US"/>
        </w:rPr>
      </w:pPr>
      <w:proofErr w:type="spellStart"/>
      <w:r w:rsidRPr="007B509D">
        <w:rPr>
          <w:rFonts w:ascii="PT Serif" w:hAnsi="PT Serif" w:cs="Times New Roman"/>
          <w:sz w:val="21"/>
          <w:szCs w:val="21"/>
          <w:lang w:val="en-US"/>
        </w:rPr>
        <w:t>Pembimbing</w:t>
      </w:r>
      <w:proofErr w:type="spellEnd"/>
    </w:p>
    <w:p w14:paraId="73270291" w14:textId="77777777" w:rsidR="00C04C05" w:rsidRPr="007B509D" w:rsidRDefault="00C04C05" w:rsidP="00C04C05">
      <w:pPr>
        <w:spacing w:line="276" w:lineRule="auto"/>
        <w:ind w:left="4253"/>
        <w:rPr>
          <w:rFonts w:ascii="PT Serif" w:hAnsi="PT Serif" w:cs="Times New Roman"/>
          <w:sz w:val="21"/>
          <w:szCs w:val="21"/>
          <w:lang w:val="en-US"/>
        </w:rPr>
      </w:pPr>
    </w:p>
    <w:p w14:paraId="3A9A6585" w14:textId="77777777" w:rsidR="00C04C05" w:rsidRPr="007B509D" w:rsidRDefault="00C04C05" w:rsidP="00C04C05">
      <w:pPr>
        <w:spacing w:line="276" w:lineRule="auto"/>
        <w:ind w:left="4253"/>
        <w:rPr>
          <w:rFonts w:ascii="PT Serif" w:hAnsi="PT Serif" w:cs="Times New Roman"/>
          <w:sz w:val="21"/>
          <w:szCs w:val="21"/>
          <w:lang w:val="en-US"/>
        </w:rPr>
      </w:pPr>
    </w:p>
    <w:p w14:paraId="503567EC" w14:textId="77777777" w:rsidR="00C04C05" w:rsidRPr="007B509D" w:rsidRDefault="00C04C05" w:rsidP="00C04C05">
      <w:pPr>
        <w:spacing w:line="276" w:lineRule="auto"/>
        <w:ind w:left="3544"/>
        <w:rPr>
          <w:rFonts w:ascii="PT Serif" w:hAnsi="PT Serif" w:cs="Times New Roman"/>
          <w:i/>
          <w:iCs/>
          <w:sz w:val="21"/>
          <w:szCs w:val="21"/>
          <w:lang w:val="en-US"/>
        </w:rPr>
      </w:pPr>
      <w:r w:rsidRPr="007B509D">
        <w:rPr>
          <w:rFonts w:ascii="PT Serif" w:hAnsi="PT Serif" w:cs="Times New Roman"/>
          <w:i/>
          <w:iCs/>
          <w:sz w:val="21"/>
          <w:szCs w:val="21"/>
          <w:lang w:val="en-US"/>
        </w:rPr>
        <w:t xml:space="preserve">Tanda </w:t>
      </w:r>
      <w:proofErr w:type="spellStart"/>
      <w:r w:rsidRPr="007B509D">
        <w:rPr>
          <w:rFonts w:ascii="PT Serif" w:hAnsi="PT Serif" w:cs="Times New Roman"/>
          <w:i/>
          <w:iCs/>
          <w:sz w:val="21"/>
          <w:szCs w:val="21"/>
          <w:lang w:val="en-US"/>
        </w:rPr>
        <w:t>tangan</w:t>
      </w:r>
      <w:proofErr w:type="spellEnd"/>
    </w:p>
    <w:p w14:paraId="2BE0A2F3" w14:textId="3EF6A424" w:rsidR="00C04C05" w:rsidRPr="007B509D" w:rsidRDefault="00C04C05" w:rsidP="00C04C05">
      <w:pPr>
        <w:spacing w:line="276" w:lineRule="auto"/>
        <w:ind w:left="4253"/>
        <w:rPr>
          <w:rFonts w:ascii="PT Serif" w:hAnsi="PT Serif" w:cs="Times New Roman"/>
          <w:sz w:val="21"/>
          <w:szCs w:val="21"/>
          <w:lang w:val="en-US"/>
        </w:rPr>
      </w:pPr>
      <w:r w:rsidRPr="007B509D">
        <w:rPr>
          <w:rFonts w:ascii="PT Serif" w:hAnsi="PT Serif" w:cs="Times New Roman"/>
          <w:sz w:val="21"/>
          <w:szCs w:val="21"/>
          <w:lang w:val="en-US"/>
        </w:rPr>
        <w:t>________________________</w:t>
      </w:r>
    </w:p>
    <w:p w14:paraId="63D8126D" w14:textId="77777777" w:rsidR="00C04C05" w:rsidRPr="007B509D" w:rsidRDefault="00C04C05" w:rsidP="00C04C05">
      <w:pPr>
        <w:spacing w:line="276" w:lineRule="auto"/>
        <w:ind w:left="4253"/>
        <w:rPr>
          <w:rFonts w:ascii="PT Serif" w:hAnsi="PT Serif" w:cs="Times New Roman"/>
          <w:i/>
          <w:iCs/>
          <w:sz w:val="21"/>
          <w:szCs w:val="21"/>
          <w:lang w:val="en-US"/>
        </w:rPr>
      </w:pPr>
      <w:r w:rsidRPr="007B509D">
        <w:rPr>
          <w:rFonts w:ascii="PT Serif" w:hAnsi="PT Serif" w:cs="Times New Roman"/>
          <w:i/>
          <w:iCs/>
          <w:sz w:val="21"/>
          <w:szCs w:val="21"/>
          <w:lang w:val="en-US"/>
        </w:rPr>
        <w:t xml:space="preserve">Nama </w:t>
      </w:r>
      <w:proofErr w:type="spellStart"/>
      <w:r w:rsidRPr="007B509D">
        <w:rPr>
          <w:rFonts w:ascii="PT Serif" w:hAnsi="PT Serif" w:cs="Times New Roman"/>
          <w:i/>
          <w:iCs/>
          <w:sz w:val="21"/>
          <w:szCs w:val="21"/>
          <w:lang w:val="en-US"/>
        </w:rPr>
        <w:t>Pembimbing</w:t>
      </w:r>
      <w:proofErr w:type="spellEnd"/>
      <w:r w:rsidRPr="007B509D">
        <w:rPr>
          <w:rFonts w:ascii="PT Serif" w:hAnsi="PT Serif" w:cs="Times New Roman"/>
          <w:i/>
          <w:iCs/>
          <w:sz w:val="21"/>
          <w:szCs w:val="21"/>
          <w:lang w:val="en-US"/>
        </w:rPr>
        <w:t xml:space="preserve"> &amp; NIDN</w:t>
      </w:r>
    </w:p>
    <w:p w14:paraId="73B85260" w14:textId="77777777" w:rsidR="00C04C05" w:rsidRPr="007B509D" w:rsidRDefault="00C04C05" w:rsidP="00C04C05">
      <w:pPr>
        <w:spacing w:after="120" w:line="276" w:lineRule="auto"/>
        <w:ind w:right="-567"/>
        <w:jc w:val="both"/>
        <w:rPr>
          <w:rFonts w:ascii="PT Serif" w:hAnsi="PT Serif" w:cs="Times New Roman"/>
          <w:b/>
          <w:bCs/>
          <w:sz w:val="21"/>
          <w:szCs w:val="21"/>
          <w:lang w:val="en-US"/>
        </w:rPr>
      </w:pPr>
    </w:p>
    <w:p w14:paraId="400C21B3" w14:textId="77777777" w:rsidR="002B0B92" w:rsidRPr="007B509D" w:rsidRDefault="002B0B92">
      <w:pPr>
        <w:rPr>
          <w:rFonts w:ascii="PT Serif" w:hAnsi="PT Serif"/>
        </w:rPr>
      </w:pPr>
    </w:p>
    <w:sectPr w:rsidR="002B0B92" w:rsidRPr="007B509D" w:rsidSect="007B509D">
      <w:headerReference w:type="default" r:id="rId7"/>
      <w:pgSz w:w="11900" w:h="16840"/>
      <w:pgMar w:top="1701" w:right="124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F4B15" w14:textId="77777777" w:rsidR="007149C6" w:rsidRDefault="007149C6" w:rsidP="007B509D">
      <w:r>
        <w:separator/>
      </w:r>
    </w:p>
  </w:endnote>
  <w:endnote w:type="continuationSeparator" w:id="0">
    <w:p w14:paraId="096EC051" w14:textId="77777777" w:rsidR="007149C6" w:rsidRDefault="007149C6" w:rsidP="007B5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349FFC0-8AAD-495F-9D24-C0967DA54B8E}"/>
    <w:embedBold r:id="rId2" w:fontKey="{328EAA1A-7A61-4E0D-83F2-8C83AF709134}"/>
    <w:embedItalic r:id="rId3" w:fontKey="{21654541-60C9-45B3-A4C4-4950BE9FD49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2AA404F2-ECF3-40EF-BBAA-4B54E28ADE8E}"/>
  </w:font>
  <w:font w:name="PT Serif">
    <w:panose1 w:val="020A0603040505020204"/>
    <w:charset w:val="4D"/>
    <w:family w:val="roman"/>
    <w:pitch w:val="variable"/>
    <w:sig w:usb0="A00002EF" w:usb1="5000204B" w:usb2="00000000" w:usb3="00000000" w:csb0="00000097" w:csb1="00000000"/>
    <w:embedRegular r:id="rId5" w:fontKey="{DAF3DADB-5FBD-4493-B638-7DE97DFC7775}"/>
    <w:embedBold r:id="rId6" w:fontKey="{B1BF7A5A-E29A-434F-ACAE-9A793F9B0422}"/>
    <w:embedItalic r:id="rId7" w:fontKey="{FA82897F-9069-4740-BD33-F35A8BA7437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71179" w14:textId="77777777" w:rsidR="007149C6" w:rsidRDefault="007149C6" w:rsidP="007B509D">
      <w:r>
        <w:separator/>
      </w:r>
    </w:p>
  </w:footnote>
  <w:footnote w:type="continuationSeparator" w:id="0">
    <w:p w14:paraId="597E2C27" w14:textId="77777777" w:rsidR="007149C6" w:rsidRDefault="007149C6" w:rsidP="007B5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049A7" w14:textId="27A867E7" w:rsidR="007B509D" w:rsidRDefault="007B509D">
    <w:pPr>
      <w:pStyle w:val="Header"/>
    </w:pPr>
    <w:r w:rsidRPr="007B509D">
      <w:rPr>
        <w:rFonts w:ascii="PT Serif" w:hAnsi="PT Serif"/>
        <w:noProof/>
        <w:sz w:val="12"/>
        <w:szCs w:val="12"/>
      </w:rPr>
      <w:drawing>
        <wp:anchor distT="0" distB="0" distL="114300" distR="114300" simplePos="0" relativeHeight="251659264" behindDoc="0" locked="0" layoutInCell="1" allowOverlap="1" wp14:anchorId="02A6BF78" wp14:editId="31B15FFC">
          <wp:simplePos x="0" y="0"/>
          <wp:positionH relativeFrom="margin">
            <wp:posOffset>-80323</wp:posOffset>
          </wp:positionH>
          <wp:positionV relativeFrom="paragraph">
            <wp:posOffset>-518795</wp:posOffset>
          </wp:positionV>
          <wp:extent cx="6120000" cy="1144392"/>
          <wp:effectExtent l="0" t="0" r="0" b="0"/>
          <wp:wrapNone/>
          <wp:docPr id="17849839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000" cy="1144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218EC"/>
    <w:multiLevelType w:val="hybridMultilevel"/>
    <w:tmpl w:val="971467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62F11"/>
    <w:multiLevelType w:val="hybridMultilevel"/>
    <w:tmpl w:val="E36AE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04F76"/>
    <w:multiLevelType w:val="hybridMultilevel"/>
    <w:tmpl w:val="4C303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F00DDB"/>
    <w:multiLevelType w:val="hybridMultilevel"/>
    <w:tmpl w:val="52785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198320">
    <w:abstractNumId w:val="1"/>
  </w:num>
  <w:num w:numId="2" w16cid:durableId="68814584">
    <w:abstractNumId w:val="0"/>
  </w:num>
  <w:num w:numId="3" w16cid:durableId="968125418">
    <w:abstractNumId w:val="2"/>
  </w:num>
  <w:num w:numId="4" w16cid:durableId="954481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C05"/>
    <w:rsid w:val="00185BCD"/>
    <w:rsid w:val="002B0B92"/>
    <w:rsid w:val="00676119"/>
    <w:rsid w:val="007149C6"/>
    <w:rsid w:val="007B509D"/>
    <w:rsid w:val="00B64506"/>
    <w:rsid w:val="00C04C05"/>
    <w:rsid w:val="00D825A5"/>
    <w:rsid w:val="00EB54A3"/>
    <w:rsid w:val="00F6419A"/>
    <w:rsid w:val="00FD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EDA53"/>
  <w15:chartTrackingRefBased/>
  <w15:docId w15:val="{81339CC4-E14C-9D44-92C8-32428EAD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C05"/>
  </w:style>
  <w:style w:type="paragraph" w:styleId="Heading1">
    <w:name w:val="heading 1"/>
    <w:basedOn w:val="Normal"/>
    <w:next w:val="Normal"/>
    <w:link w:val="Heading1Char"/>
    <w:uiPriority w:val="9"/>
    <w:qFormat/>
    <w:rsid w:val="00C04C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C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C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C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C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C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C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C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C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C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C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C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C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C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C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C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C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C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C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C0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C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C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C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C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C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C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C0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04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50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509D"/>
  </w:style>
  <w:style w:type="paragraph" w:styleId="Footer">
    <w:name w:val="footer"/>
    <w:basedOn w:val="Normal"/>
    <w:link w:val="FooterChar"/>
    <w:uiPriority w:val="99"/>
    <w:unhideWhenUsed/>
    <w:rsid w:val="007B50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5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Lintang Anggraeni</dc:creator>
  <cp:keywords/>
  <dc:description/>
  <cp:lastModifiedBy>user.hp356@outlook.com</cp:lastModifiedBy>
  <cp:revision>4</cp:revision>
  <dcterms:created xsi:type="dcterms:W3CDTF">2025-05-13T20:41:00Z</dcterms:created>
  <dcterms:modified xsi:type="dcterms:W3CDTF">2026-07-21T04:25:00Z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d270d503-4b3b-4322-9cd4-c51c44266ca4</vt:lpwstr>
  </property>
</Properties>
</file>