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FD5B1" w14:textId="41C6FDA9" w:rsidR="00C04C05" w:rsidRPr="007B509D" w:rsidRDefault="00C04C05" w:rsidP="007B509D">
      <w:pPr>
        <w:spacing w:line="276" w:lineRule="auto"/>
        <w:jc w:val="center"/>
        <w:rPr>
          <w:rFonts w:ascii="PT Serif" w:hAnsi="PT Serif" w:cs="Times New Roman"/>
          <w:b/>
          <w:bCs/>
          <w:sz w:val="32"/>
          <w:szCs w:val="32"/>
          <w:lang w:val="en-US"/>
        </w:rPr>
      </w:pPr>
      <w:r w:rsidRPr="007B509D">
        <w:rPr>
          <w:rFonts w:ascii="PT Serif" w:hAnsi="PT Serif" w:cs="Times New Roman"/>
          <w:b/>
          <w:bCs/>
          <w:sz w:val="32"/>
          <w:szCs w:val="32"/>
          <w:lang w:val="en-US"/>
        </w:rPr>
        <w:t>FORM PENILAIAN MITRA</w:t>
      </w:r>
    </w:p>
    <w:p w14:paraId="77D5D3DE" w14:textId="77777777" w:rsidR="00C04C05" w:rsidRPr="007B509D" w:rsidRDefault="00C04C05" w:rsidP="007B509D">
      <w:pPr>
        <w:spacing w:line="276" w:lineRule="auto"/>
        <w:jc w:val="center"/>
        <w:rPr>
          <w:rFonts w:ascii="PT Serif" w:hAnsi="PT Serif" w:cs="Times New Roman"/>
          <w:b/>
          <w:bCs/>
          <w:sz w:val="28"/>
          <w:szCs w:val="28"/>
          <w:lang w:val="en-US"/>
        </w:rPr>
      </w:pPr>
      <w:r w:rsidRPr="007B509D">
        <w:rPr>
          <w:rFonts w:ascii="PT Serif" w:hAnsi="PT Serif" w:cs="Times New Roman"/>
          <w:b/>
          <w:bCs/>
          <w:sz w:val="28"/>
          <w:szCs w:val="28"/>
          <w:lang w:val="en-US"/>
        </w:rPr>
        <w:t>MAGANG/PRAKTIK KERJA LAPANGAN (PKL)</w:t>
      </w:r>
    </w:p>
    <w:p w14:paraId="612DF37E" w14:textId="77777777" w:rsidR="00C04C05" w:rsidRPr="007B509D" w:rsidRDefault="00C04C05" w:rsidP="007B509D">
      <w:pPr>
        <w:spacing w:line="276" w:lineRule="auto"/>
        <w:jc w:val="center"/>
        <w:rPr>
          <w:rFonts w:ascii="PT Serif" w:hAnsi="PT Serif" w:cs="Times New Roman"/>
          <w:b/>
          <w:bCs/>
          <w:sz w:val="28"/>
          <w:szCs w:val="28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25"/>
        <w:gridCol w:w="5975"/>
      </w:tblGrid>
      <w:tr w:rsidR="00C04C05" w:rsidRPr="007B509D" w14:paraId="7058B183" w14:textId="77777777" w:rsidTr="007B509D">
        <w:tc>
          <w:tcPr>
            <w:tcW w:w="1535" w:type="pct"/>
          </w:tcPr>
          <w:p w14:paraId="3AE30EC0" w14:textId="77777777" w:rsidR="00C04C05" w:rsidRPr="007B509D" w:rsidRDefault="00C04C05" w:rsidP="007B509D">
            <w:pPr>
              <w:spacing w:after="120"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Nama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Magang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/PKL</w:t>
            </w:r>
          </w:p>
        </w:tc>
        <w:tc>
          <w:tcPr>
            <w:tcW w:w="230" w:type="pct"/>
          </w:tcPr>
          <w:p w14:paraId="33B9BDC2" w14:textId="77777777" w:rsidR="00C04C05" w:rsidRPr="007B509D" w:rsidRDefault="00C04C05" w:rsidP="007B509D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:</w:t>
            </w:r>
          </w:p>
        </w:tc>
        <w:tc>
          <w:tcPr>
            <w:tcW w:w="3235" w:type="pct"/>
          </w:tcPr>
          <w:p w14:paraId="77B1856D" w14:textId="77777777" w:rsidR="00C04C05" w:rsidRPr="007B509D" w:rsidRDefault="00C04C05" w:rsidP="007B509D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__________________________________</w:t>
            </w:r>
          </w:p>
        </w:tc>
      </w:tr>
      <w:tr w:rsidR="00C04C05" w:rsidRPr="007B509D" w14:paraId="1E0FAEB8" w14:textId="77777777" w:rsidTr="007B509D">
        <w:tc>
          <w:tcPr>
            <w:tcW w:w="1535" w:type="pct"/>
          </w:tcPr>
          <w:p w14:paraId="159EE5A7" w14:textId="77777777" w:rsidR="00C04C05" w:rsidRPr="007B509D" w:rsidRDefault="00C04C05" w:rsidP="007B509D">
            <w:pPr>
              <w:spacing w:after="120"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NIM</w:t>
            </w:r>
          </w:p>
        </w:tc>
        <w:tc>
          <w:tcPr>
            <w:tcW w:w="230" w:type="pct"/>
          </w:tcPr>
          <w:p w14:paraId="0BDD0346" w14:textId="77777777" w:rsidR="00C04C05" w:rsidRPr="007B509D" w:rsidRDefault="00C04C05" w:rsidP="007B509D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:</w:t>
            </w:r>
          </w:p>
        </w:tc>
        <w:tc>
          <w:tcPr>
            <w:tcW w:w="3235" w:type="pct"/>
          </w:tcPr>
          <w:p w14:paraId="38D35279" w14:textId="77777777" w:rsidR="00C04C05" w:rsidRPr="007B509D" w:rsidRDefault="00C04C05" w:rsidP="007B509D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__________________________________</w:t>
            </w:r>
          </w:p>
        </w:tc>
      </w:tr>
      <w:tr w:rsidR="00C04C05" w:rsidRPr="007B509D" w14:paraId="49C6C098" w14:textId="77777777" w:rsidTr="007B509D">
        <w:tc>
          <w:tcPr>
            <w:tcW w:w="1535" w:type="pct"/>
          </w:tcPr>
          <w:p w14:paraId="5AAE9C9D" w14:textId="77777777" w:rsidR="00C04C05" w:rsidRPr="007B509D" w:rsidRDefault="00C04C05" w:rsidP="007B509D">
            <w:pPr>
              <w:spacing w:after="120"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Program Studi</w:t>
            </w:r>
          </w:p>
        </w:tc>
        <w:tc>
          <w:tcPr>
            <w:tcW w:w="230" w:type="pct"/>
          </w:tcPr>
          <w:p w14:paraId="77BB0FB8" w14:textId="77777777" w:rsidR="00C04C05" w:rsidRPr="007B509D" w:rsidRDefault="00C04C05" w:rsidP="007B509D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:</w:t>
            </w:r>
          </w:p>
        </w:tc>
        <w:tc>
          <w:tcPr>
            <w:tcW w:w="3235" w:type="pct"/>
          </w:tcPr>
          <w:p w14:paraId="5E56FA22" w14:textId="77777777" w:rsidR="00C04C05" w:rsidRPr="007B509D" w:rsidRDefault="00C04C05" w:rsidP="007B509D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__________________________________</w:t>
            </w:r>
          </w:p>
        </w:tc>
      </w:tr>
      <w:tr w:rsidR="00C04C05" w:rsidRPr="007B509D" w14:paraId="4D01CFFD" w14:textId="77777777" w:rsidTr="007B509D">
        <w:tc>
          <w:tcPr>
            <w:tcW w:w="1535" w:type="pct"/>
          </w:tcPr>
          <w:p w14:paraId="68D763AE" w14:textId="77777777" w:rsidR="00C04C05" w:rsidRPr="007B509D" w:rsidRDefault="00C04C05" w:rsidP="007B509D">
            <w:pPr>
              <w:spacing w:after="120"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Mitra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Magang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/PKL</w:t>
            </w:r>
          </w:p>
        </w:tc>
        <w:tc>
          <w:tcPr>
            <w:tcW w:w="230" w:type="pct"/>
          </w:tcPr>
          <w:p w14:paraId="2A17E999" w14:textId="77777777" w:rsidR="00C04C05" w:rsidRPr="007B509D" w:rsidRDefault="00C04C05" w:rsidP="007B509D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:</w:t>
            </w:r>
          </w:p>
        </w:tc>
        <w:tc>
          <w:tcPr>
            <w:tcW w:w="3235" w:type="pct"/>
          </w:tcPr>
          <w:p w14:paraId="72694ED2" w14:textId="77777777" w:rsidR="00C04C05" w:rsidRPr="007B509D" w:rsidRDefault="00C04C05" w:rsidP="007B509D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__________________________________</w:t>
            </w:r>
          </w:p>
        </w:tc>
      </w:tr>
      <w:tr w:rsidR="00C04C05" w:rsidRPr="007B509D" w14:paraId="1F7FB926" w14:textId="77777777" w:rsidTr="007B509D">
        <w:tc>
          <w:tcPr>
            <w:tcW w:w="1535" w:type="pct"/>
          </w:tcPr>
          <w:p w14:paraId="599506EF" w14:textId="77777777" w:rsidR="00C04C05" w:rsidRPr="007B509D" w:rsidRDefault="00C04C05" w:rsidP="007B509D">
            <w:pPr>
              <w:spacing w:after="120"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Posisi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di Mitra</w:t>
            </w:r>
          </w:p>
        </w:tc>
        <w:tc>
          <w:tcPr>
            <w:tcW w:w="230" w:type="pct"/>
          </w:tcPr>
          <w:p w14:paraId="4537D97D" w14:textId="77777777" w:rsidR="00C04C05" w:rsidRPr="007B509D" w:rsidRDefault="00C04C05" w:rsidP="007B509D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:</w:t>
            </w:r>
          </w:p>
        </w:tc>
        <w:tc>
          <w:tcPr>
            <w:tcW w:w="3235" w:type="pct"/>
          </w:tcPr>
          <w:p w14:paraId="0A9F6203" w14:textId="77777777" w:rsidR="00C04C05" w:rsidRPr="007B509D" w:rsidRDefault="00C04C05" w:rsidP="007B509D">
            <w:pPr>
              <w:spacing w:after="120" w:line="276" w:lineRule="auto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__________________________________</w:t>
            </w:r>
          </w:p>
        </w:tc>
      </w:tr>
    </w:tbl>
    <w:p w14:paraId="3E41D88C" w14:textId="77777777" w:rsidR="00C04C05" w:rsidRPr="007B509D" w:rsidRDefault="00C04C05" w:rsidP="007B509D">
      <w:pPr>
        <w:spacing w:before="240" w:after="120" w:line="276" w:lineRule="auto"/>
        <w:ind w:right="-567"/>
        <w:jc w:val="both"/>
        <w:rPr>
          <w:rFonts w:ascii="PT Serif" w:hAnsi="PT Serif" w:cs="Times New Roman"/>
          <w:b/>
          <w:bCs/>
          <w:sz w:val="21"/>
          <w:szCs w:val="21"/>
          <w:lang w:val="en-US"/>
        </w:rPr>
      </w:pPr>
      <w:r w:rsidRPr="007B509D">
        <w:rPr>
          <w:rFonts w:ascii="PT Serif" w:hAnsi="PT Serif" w:cs="Times New Roman"/>
          <w:b/>
          <w:bCs/>
          <w:sz w:val="21"/>
          <w:szCs w:val="21"/>
          <w:lang w:val="en-US"/>
        </w:rPr>
        <w:t>CAPAIAN PEMBELAJARAN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48"/>
        <w:gridCol w:w="563"/>
        <w:gridCol w:w="5057"/>
        <w:gridCol w:w="808"/>
        <w:gridCol w:w="849"/>
      </w:tblGrid>
      <w:tr w:rsidR="00C04C05" w:rsidRPr="007B509D" w14:paraId="6113740E" w14:textId="77777777" w:rsidTr="007B509D">
        <w:trPr>
          <w:tblHeader/>
        </w:trPr>
        <w:tc>
          <w:tcPr>
            <w:tcW w:w="1056" w:type="pct"/>
            <w:vAlign w:val="center"/>
          </w:tcPr>
          <w:p w14:paraId="7F1D425B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  <w:t>Aspek</w:t>
            </w:r>
            <w:proofErr w:type="spellEnd"/>
            <w:r w:rsidRPr="007B509D"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  <w:t>Penilaian</w:t>
            </w:r>
            <w:proofErr w:type="spellEnd"/>
          </w:p>
        </w:tc>
        <w:tc>
          <w:tcPr>
            <w:tcW w:w="305" w:type="pct"/>
            <w:vAlign w:val="center"/>
          </w:tcPr>
          <w:p w14:paraId="2087A98D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  <w:t>No.</w:t>
            </w:r>
          </w:p>
        </w:tc>
        <w:tc>
          <w:tcPr>
            <w:tcW w:w="2741" w:type="pct"/>
            <w:vAlign w:val="center"/>
          </w:tcPr>
          <w:p w14:paraId="0F804FE1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  <w:t>Indikator</w:t>
            </w:r>
            <w:proofErr w:type="spellEnd"/>
          </w:p>
        </w:tc>
        <w:tc>
          <w:tcPr>
            <w:tcW w:w="438" w:type="pct"/>
            <w:vAlign w:val="center"/>
          </w:tcPr>
          <w:p w14:paraId="4885336B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  <w:t>Bobot</w:t>
            </w:r>
            <w:proofErr w:type="spellEnd"/>
          </w:p>
        </w:tc>
        <w:tc>
          <w:tcPr>
            <w:tcW w:w="460" w:type="pct"/>
            <w:vAlign w:val="center"/>
          </w:tcPr>
          <w:p w14:paraId="3912710E" w14:textId="77777777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  <w:t>Nilai</w:t>
            </w:r>
          </w:p>
          <w:p w14:paraId="1387F01E" w14:textId="2F537951" w:rsidR="00C04C05" w:rsidRPr="007B509D" w:rsidRDefault="00C04C05" w:rsidP="009365F5">
            <w:pPr>
              <w:spacing w:line="276" w:lineRule="auto"/>
              <w:jc w:val="center"/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b/>
                <w:bCs/>
                <w:sz w:val="20"/>
                <w:szCs w:val="20"/>
                <w:lang w:val="en-US"/>
              </w:rPr>
              <w:t>(1-10)</w:t>
            </w:r>
          </w:p>
        </w:tc>
      </w:tr>
      <w:tr w:rsidR="00C04C05" w:rsidRPr="007B509D" w14:paraId="79A9A7F1" w14:textId="77777777" w:rsidTr="007B509D">
        <w:tc>
          <w:tcPr>
            <w:tcW w:w="1056" w:type="pct"/>
            <w:vMerge w:val="restart"/>
          </w:tcPr>
          <w:p w14:paraId="42583007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Kemampuan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teknik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praktis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relevan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305" w:type="pct"/>
          </w:tcPr>
          <w:p w14:paraId="4C374872" w14:textId="77777777" w:rsidR="00C04C05" w:rsidRPr="007B509D" w:rsidRDefault="00C04C05" w:rsidP="00C04C0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41" w:type="pct"/>
          </w:tcPr>
          <w:p w14:paraId="7FE31753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cepat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mempelajari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hal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baru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relevan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bidang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kerja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38" w:type="pct"/>
          </w:tcPr>
          <w:p w14:paraId="4602CA28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60" w:type="pct"/>
          </w:tcPr>
          <w:p w14:paraId="741235DF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5832E875" w14:textId="77777777" w:rsidTr="007B509D">
        <w:tc>
          <w:tcPr>
            <w:tcW w:w="1056" w:type="pct"/>
            <w:vMerge/>
          </w:tcPr>
          <w:p w14:paraId="7C9CB305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305" w:type="pct"/>
          </w:tcPr>
          <w:p w14:paraId="228CCB5E" w14:textId="77777777" w:rsidR="00C04C05" w:rsidRPr="007B509D" w:rsidRDefault="00C04C05" w:rsidP="00C04C0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41" w:type="pct"/>
          </w:tcPr>
          <w:p w14:paraId="0E629511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cepat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menguasai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bidang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kerja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38" w:type="pct"/>
          </w:tcPr>
          <w:p w14:paraId="76FD5E53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460" w:type="pct"/>
          </w:tcPr>
          <w:p w14:paraId="71189C59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303BA4C8" w14:textId="77777777" w:rsidTr="007B509D">
        <w:tc>
          <w:tcPr>
            <w:tcW w:w="1056" w:type="pct"/>
            <w:vMerge w:val="restart"/>
          </w:tcPr>
          <w:p w14:paraId="340CC086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Kualitas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hasil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kerja</w:t>
            </w:r>
            <w:proofErr w:type="spellEnd"/>
          </w:p>
        </w:tc>
        <w:tc>
          <w:tcPr>
            <w:tcW w:w="305" w:type="pct"/>
          </w:tcPr>
          <w:p w14:paraId="68429D5C" w14:textId="77777777" w:rsidR="00C04C05" w:rsidRPr="007B509D" w:rsidRDefault="00C04C05" w:rsidP="00C04C0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41" w:type="pct"/>
          </w:tcPr>
          <w:p w14:paraId="5E9BB39A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terampil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dalam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bidang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kerja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38" w:type="pct"/>
          </w:tcPr>
          <w:p w14:paraId="16460B57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60" w:type="pct"/>
          </w:tcPr>
          <w:p w14:paraId="182DCDC4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0CAE7FFC" w14:textId="77777777" w:rsidTr="007B509D">
        <w:tc>
          <w:tcPr>
            <w:tcW w:w="1056" w:type="pct"/>
            <w:vMerge/>
          </w:tcPr>
          <w:p w14:paraId="7B2D588E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305" w:type="pct"/>
          </w:tcPr>
          <w:p w14:paraId="15AB3FDE" w14:textId="77777777" w:rsidR="00C04C05" w:rsidRPr="007B509D" w:rsidRDefault="00C04C05" w:rsidP="00C04C0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41" w:type="pct"/>
          </w:tcPr>
          <w:p w14:paraId="65BDD9EC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Hasil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pekerjaan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sesuai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standar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industri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38" w:type="pct"/>
          </w:tcPr>
          <w:p w14:paraId="3F5E2E5E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460" w:type="pct"/>
          </w:tcPr>
          <w:p w14:paraId="1B259AC0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3A908BB2" w14:textId="77777777" w:rsidTr="007B509D">
        <w:tc>
          <w:tcPr>
            <w:tcW w:w="1056" w:type="pct"/>
            <w:vMerge w:val="restart"/>
          </w:tcPr>
          <w:p w14:paraId="1D709DEC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Kemampuan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memecahkan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masalah</w:t>
            </w:r>
            <w:proofErr w:type="spellEnd"/>
          </w:p>
        </w:tc>
        <w:tc>
          <w:tcPr>
            <w:tcW w:w="305" w:type="pct"/>
          </w:tcPr>
          <w:p w14:paraId="04672321" w14:textId="77777777" w:rsidR="00C04C05" w:rsidRPr="007B509D" w:rsidRDefault="00C04C05" w:rsidP="00C04C0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41" w:type="pct"/>
          </w:tcPr>
          <w:p w14:paraId="03BB6BE7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mampu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menganalisis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masalah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bidang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kerja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berdasarkan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kebutuhan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situasi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38" w:type="pct"/>
          </w:tcPr>
          <w:p w14:paraId="48273843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60" w:type="pct"/>
          </w:tcPr>
          <w:p w14:paraId="23A636C9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6BBCACB7" w14:textId="77777777" w:rsidTr="007B509D">
        <w:tc>
          <w:tcPr>
            <w:tcW w:w="1056" w:type="pct"/>
            <w:vMerge/>
          </w:tcPr>
          <w:p w14:paraId="564BFADD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305" w:type="pct"/>
          </w:tcPr>
          <w:p w14:paraId="3BE3C9E6" w14:textId="77777777" w:rsidR="00C04C05" w:rsidRPr="007B509D" w:rsidRDefault="00C04C05" w:rsidP="00C04C0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41" w:type="pct"/>
          </w:tcPr>
          <w:p w14:paraId="2CC55FB0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mampu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menemukan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solusi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berpotensi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untuk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menyelesaikan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masalah</w:t>
            </w:r>
            <w:proofErr w:type="spellEnd"/>
          </w:p>
        </w:tc>
        <w:tc>
          <w:tcPr>
            <w:tcW w:w="438" w:type="pct"/>
          </w:tcPr>
          <w:p w14:paraId="2AF4A254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460" w:type="pct"/>
          </w:tcPr>
          <w:p w14:paraId="06043D9F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19F45E51" w14:textId="77777777" w:rsidTr="007B509D">
        <w:tc>
          <w:tcPr>
            <w:tcW w:w="1056" w:type="pct"/>
            <w:vMerge w:val="restart"/>
          </w:tcPr>
          <w:p w14:paraId="403ACBE9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Kemampuan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bidang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teknologi</w:t>
            </w:r>
            <w:proofErr w:type="spellEnd"/>
          </w:p>
        </w:tc>
        <w:tc>
          <w:tcPr>
            <w:tcW w:w="305" w:type="pct"/>
          </w:tcPr>
          <w:p w14:paraId="2AAD84FC" w14:textId="77777777" w:rsidR="00C04C05" w:rsidRPr="007B509D" w:rsidRDefault="00C04C05" w:rsidP="00C04C0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41" w:type="pct"/>
          </w:tcPr>
          <w:p w14:paraId="5DD37B21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menggunakan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teknologi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baik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38" w:type="pct"/>
          </w:tcPr>
          <w:p w14:paraId="15279B0D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60" w:type="pct"/>
          </w:tcPr>
          <w:p w14:paraId="2B73F114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573FE0D1" w14:textId="77777777" w:rsidTr="007B509D">
        <w:tc>
          <w:tcPr>
            <w:tcW w:w="1056" w:type="pct"/>
            <w:vMerge/>
          </w:tcPr>
          <w:p w14:paraId="4ED2F8EE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305" w:type="pct"/>
          </w:tcPr>
          <w:p w14:paraId="0EA4A273" w14:textId="77777777" w:rsidR="00C04C05" w:rsidRPr="007B509D" w:rsidRDefault="00C04C05" w:rsidP="00C04C0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41" w:type="pct"/>
          </w:tcPr>
          <w:p w14:paraId="5CF8BD0A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mengoptomalkan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ICT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untuk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efektivitas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kerja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38" w:type="pct"/>
          </w:tcPr>
          <w:p w14:paraId="4D79095D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460" w:type="pct"/>
          </w:tcPr>
          <w:p w14:paraId="376921BB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05AEFFED" w14:textId="77777777" w:rsidTr="007B509D">
        <w:trPr>
          <w:trHeight w:val="265"/>
        </w:trPr>
        <w:tc>
          <w:tcPr>
            <w:tcW w:w="1056" w:type="pct"/>
          </w:tcPr>
          <w:p w14:paraId="48A0A29E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Kemampuan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belajar</w:t>
            </w:r>
            <w:proofErr w:type="spellEnd"/>
          </w:p>
        </w:tc>
        <w:tc>
          <w:tcPr>
            <w:tcW w:w="305" w:type="pct"/>
          </w:tcPr>
          <w:p w14:paraId="558B686E" w14:textId="77777777" w:rsidR="00C04C05" w:rsidRPr="007B509D" w:rsidRDefault="00C04C05" w:rsidP="00C04C0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41" w:type="pct"/>
          </w:tcPr>
          <w:p w14:paraId="6032266A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menguasai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prosedur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kerja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cepat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38" w:type="pct"/>
          </w:tcPr>
          <w:p w14:paraId="7EF8A445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460" w:type="pct"/>
          </w:tcPr>
          <w:p w14:paraId="23C2DD42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4A947472" w14:textId="77777777" w:rsidTr="007B509D">
        <w:tc>
          <w:tcPr>
            <w:tcW w:w="1056" w:type="pct"/>
            <w:vMerge w:val="restart"/>
          </w:tcPr>
          <w:p w14:paraId="259CDD7F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Disiplin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tanggung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jawab</w:t>
            </w:r>
            <w:proofErr w:type="spellEnd"/>
          </w:p>
        </w:tc>
        <w:tc>
          <w:tcPr>
            <w:tcW w:w="305" w:type="pct"/>
          </w:tcPr>
          <w:p w14:paraId="0DEA2609" w14:textId="77777777" w:rsidR="00C04C05" w:rsidRPr="007B509D" w:rsidRDefault="00C04C05" w:rsidP="00C04C0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41" w:type="pct"/>
          </w:tcPr>
          <w:p w14:paraId="6AC1D306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hadir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tepat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waktu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38" w:type="pct"/>
          </w:tcPr>
          <w:p w14:paraId="28C99062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60" w:type="pct"/>
          </w:tcPr>
          <w:p w14:paraId="57B4B519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77B026D6" w14:textId="77777777" w:rsidTr="007B509D">
        <w:tc>
          <w:tcPr>
            <w:tcW w:w="1056" w:type="pct"/>
            <w:vMerge/>
          </w:tcPr>
          <w:p w14:paraId="3C4416A0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305" w:type="pct"/>
          </w:tcPr>
          <w:p w14:paraId="1B24D078" w14:textId="77777777" w:rsidR="00C04C05" w:rsidRPr="007B509D" w:rsidRDefault="00C04C05" w:rsidP="00C04C0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41" w:type="pct"/>
          </w:tcPr>
          <w:p w14:paraId="6E5E44FC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mengerjakan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tugas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tepat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waktu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38" w:type="pct"/>
          </w:tcPr>
          <w:p w14:paraId="31897CFF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60" w:type="pct"/>
          </w:tcPr>
          <w:p w14:paraId="028D0973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5BA1DD3A" w14:textId="77777777" w:rsidTr="007B509D">
        <w:tc>
          <w:tcPr>
            <w:tcW w:w="1056" w:type="pct"/>
            <w:vMerge/>
          </w:tcPr>
          <w:p w14:paraId="3BCEEA70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305" w:type="pct"/>
          </w:tcPr>
          <w:p w14:paraId="0C049D7D" w14:textId="77777777" w:rsidR="00C04C05" w:rsidRPr="007B509D" w:rsidRDefault="00C04C05" w:rsidP="00C04C0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41" w:type="pct"/>
          </w:tcPr>
          <w:p w14:paraId="281A6CE0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bertanggung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jawab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atas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pekerjaannya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38" w:type="pct"/>
          </w:tcPr>
          <w:p w14:paraId="18CF8426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60" w:type="pct"/>
          </w:tcPr>
          <w:p w14:paraId="6C0D772D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35B0E96E" w14:textId="77777777" w:rsidTr="007B509D">
        <w:tc>
          <w:tcPr>
            <w:tcW w:w="1056" w:type="pct"/>
            <w:vMerge w:val="restart"/>
          </w:tcPr>
          <w:p w14:paraId="6BB0D8DA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Etika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bekerja</w:t>
            </w:r>
            <w:proofErr w:type="spellEnd"/>
          </w:p>
        </w:tc>
        <w:tc>
          <w:tcPr>
            <w:tcW w:w="305" w:type="pct"/>
          </w:tcPr>
          <w:p w14:paraId="7A7C1AC7" w14:textId="77777777" w:rsidR="00C04C05" w:rsidRPr="007B509D" w:rsidRDefault="00C04C05" w:rsidP="00C04C0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41" w:type="pct"/>
          </w:tcPr>
          <w:p w14:paraId="061C409A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bersikap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profesional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dalam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berinteraksi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38" w:type="pct"/>
          </w:tcPr>
          <w:p w14:paraId="04E7149D" w14:textId="57191575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60" w:type="pct"/>
          </w:tcPr>
          <w:p w14:paraId="300E7525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5A038BC3" w14:textId="77777777" w:rsidTr="007B509D">
        <w:tc>
          <w:tcPr>
            <w:tcW w:w="1056" w:type="pct"/>
            <w:vMerge/>
          </w:tcPr>
          <w:p w14:paraId="5EF7E465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305" w:type="pct"/>
          </w:tcPr>
          <w:p w14:paraId="6701E2D0" w14:textId="77777777" w:rsidR="00C04C05" w:rsidRPr="007B509D" w:rsidRDefault="00C04C05" w:rsidP="00C04C0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41" w:type="pct"/>
          </w:tcPr>
          <w:p w14:paraId="4E672386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menghormati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norma-norma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perusahaan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38" w:type="pct"/>
          </w:tcPr>
          <w:p w14:paraId="65CA9CFA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60" w:type="pct"/>
          </w:tcPr>
          <w:p w14:paraId="28F4FFBC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3B06A010" w14:textId="77777777" w:rsidTr="007B509D">
        <w:tc>
          <w:tcPr>
            <w:tcW w:w="1056" w:type="pct"/>
            <w:vMerge w:val="restart"/>
          </w:tcPr>
          <w:p w14:paraId="5515A815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Kerja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sama</w:t>
            </w:r>
            <w:proofErr w:type="spellEnd"/>
          </w:p>
        </w:tc>
        <w:tc>
          <w:tcPr>
            <w:tcW w:w="305" w:type="pct"/>
          </w:tcPr>
          <w:p w14:paraId="3ADE0B37" w14:textId="77777777" w:rsidR="00C04C05" w:rsidRPr="007B509D" w:rsidRDefault="00C04C05" w:rsidP="00C04C0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41" w:type="pct"/>
          </w:tcPr>
          <w:p w14:paraId="736111CC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aktif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berdiskusi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tim.</w:t>
            </w:r>
            <w:proofErr w:type="spellEnd"/>
          </w:p>
        </w:tc>
        <w:tc>
          <w:tcPr>
            <w:tcW w:w="438" w:type="pct"/>
          </w:tcPr>
          <w:p w14:paraId="6DF4B0A0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60" w:type="pct"/>
          </w:tcPr>
          <w:p w14:paraId="5F28CB28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68371270" w14:textId="77777777" w:rsidTr="007B509D">
        <w:tc>
          <w:tcPr>
            <w:tcW w:w="1056" w:type="pct"/>
            <w:vMerge/>
          </w:tcPr>
          <w:p w14:paraId="08375A2F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305" w:type="pct"/>
          </w:tcPr>
          <w:p w14:paraId="4E8B84C8" w14:textId="77777777" w:rsidR="00C04C05" w:rsidRPr="007B509D" w:rsidRDefault="00C04C05" w:rsidP="00C04C0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41" w:type="pct"/>
          </w:tcPr>
          <w:p w14:paraId="5971BFFA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membantu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rekan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kerja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jika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diperlukan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38" w:type="pct"/>
          </w:tcPr>
          <w:p w14:paraId="7BDEB30E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60" w:type="pct"/>
          </w:tcPr>
          <w:p w14:paraId="29882D1A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668A2B53" w14:textId="77777777" w:rsidTr="007B509D">
        <w:tc>
          <w:tcPr>
            <w:tcW w:w="1056" w:type="pct"/>
            <w:vMerge/>
          </w:tcPr>
          <w:p w14:paraId="23CB4448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305" w:type="pct"/>
          </w:tcPr>
          <w:p w14:paraId="48073FB8" w14:textId="77777777" w:rsidR="00C04C05" w:rsidRPr="007B509D" w:rsidRDefault="00C04C05" w:rsidP="00C04C0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41" w:type="pct"/>
          </w:tcPr>
          <w:p w14:paraId="59244D35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menghargai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perbedaan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pendapat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38" w:type="pct"/>
          </w:tcPr>
          <w:p w14:paraId="60B2E283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60" w:type="pct"/>
          </w:tcPr>
          <w:p w14:paraId="49A8A9E2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4B98C970" w14:textId="77777777" w:rsidTr="007B509D">
        <w:tc>
          <w:tcPr>
            <w:tcW w:w="1056" w:type="pct"/>
            <w:vMerge w:val="restart"/>
          </w:tcPr>
          <w:p w14:paraId="5DAD0264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Komunikasi</w:t>
            </w:r>
            <w:proofErr w:type="spellEnd"/>
          </w:p>
        </w:tc>
        <w:tc>
          <w:tcPr>
            <w:tcW w:w="305" w:type="pct"/>
          </w:tcPr>
          <w:p w14:paraId="51419E1A" w14:textId="77777777" w:rsidR="00C04C05" w:rsidRPr="007B509D" w:rsidRDefault="00C04C05" w:rsidP="00C04C0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41" w:type="pct"/>
          </w:tcPr>
          <w:p w14:paraId="5D5B3B3D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berkomunikasi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(verbal/non-verbal)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baik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38" w:type="pct"/>
          </w:tcPr>
          <w:p w14:paraId="0FFC6D4D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60" w:type="pct"/>
          </w:tcPr>
          <w:p w14:paraId="61F9EA27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C04C05" w:rsidRPr="007B509D" w14:paraId="3E36E89E" w14:textId="77777777" w:rsidTr="007B509D">
        <w:tc>
          <w:tcPr>
            <w:tcW w:w="1056" w:type="pct"/>
            <w:vMerge/>
          </w:tcPr>
          <w:p w14:paraId="3F749D69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305" w:type="pct"/>
          </w:tcPr>
          <w:p w14:paraId="77C7A92C" w14:textId="77777777" w:rsidR="00C04C05" w:rsidRPr="007B509D" w:rsidRDefault="00C04C05" w:rsidP="00C04C0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41" w:type="pct"/>
          </w:tcPr>
          <w:p w14:paraId="41B1E9A1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menyampaikan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informasi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jelas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38" w:type="pct"/>
          </w:tcPr>
          <w:p w14:paraId="615CADDD" w14:textId="74AF1C7B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60" w:type="pct"/>
          </w:tcPr>
          <w:p w14:paraId="3B86D219" w14:textId="77777777" w:rsidR="00C04C05" w:rsidRPr="007B509D" w:rsidRDefault="00C04C05" w:rsidP="00C04C05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7B509D" w:rsidRPr="007B509D" w14:paraId="72B6FDF6" w14:textId="77777777" w:rsidTr="007B509D">
        <w:tc>
          <w:tcPr>
            <w:tcW w:w="1056" w:type="pct"/>
            <w:vMerge w:val="restart"/>
          </w:tcPr>
          <w:p w14:paraId="19EC36E2" w14:textId="77777777" w:rsidR="007B509D" w:rsidRPr="007B509D" w:rsidRDefault="007B509D" w:rsidP="00D14E29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Adaptasi</w:t>
            </w:r>
            <w:proofErr w:type="spellEnd"/>
          </w:p>
        </w:tc>
        <w:tc>
          <w:tcPr>
            <w:tcW w:w="305" w:type="pct"/>
          </w:tcPr>
          <w:p w14:paraId="1602368D" w14:textId="77777777" w:rsidR="007B509D" w:rsidRPr="007B509D" w:rsidRDefault="007B509D" w:rsidP="00D14E2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41" w:type="pct"/>
          </w:tcPr>
          <w:p w14:paraId="6DF37D69" w14:textId="77777777" w:rsidR="007B509D" w:rsidRPr="007B509D" w:rsidRDefault="007B509D" w:rsidP="00D14E29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menyesuaikan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diri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budaya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kerja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38" w:type="pct"/>
          </w:tcPr>
          <w:p w14:paraId="311F1C35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60" w:type="pct"/>
          </w:tcPr>
          <w:p w14:paraId="1189E8DC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7B509D" w:rsidRPr="007B509D" w14:paraId="15CCAA8F" w14:textId="77777777" w:rsidTr="007B509D">
        <w:tc>
          <w:tcPr>
            <w:tcW w:w="1056" w:type="pct"/>
            <w:vMerge/>
          </w:tcPr>
          <w:p w14:paraId="7139AF7D" w14:textId="77777777" w:rsidR="007B509D" w:rsidRPr="007B509D" w:rsidRDefault="007B509D" w:rsidP="00D14E29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305" w:type="pct"/>
          </w:tcPr>
          <w:p w14:paraId="4D0E489E" w14:textId="77777777" w:rsidR="007B509D" w:rsidRPr="007B509D" w:rsidRDefault="007B509D" w:rsidP="00D14E2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41" w:type="pct"/>
          </w:tcPr>
          <w:p w14:paraId="3804B921" w14:textId="77777777" w:rsidR="007B509D" w:rsidRPr="007B509D" w:rsidRDefault="007B509D" w:rsidP="00D14E29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fleksibel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dalam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menghadapi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perubahan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tugas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38" w:type="pct"/>
          </w:tcPr>
          <w:p w14:paraId="283EF7C3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60" w:type="pct"/>
          </w:tcPr>
          <w:p w14:paraId="12B3C657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7B509D" w:rsidRPr="007B509D" w14:paraId="58288C4A" w14:textId="77777777" w:rsidTr="007B509D">
        <w:tc>
          <w:tcPr>
            <w:tcW w:w="1056" w:type="pct"/>
            <w:vMerge/>
          </w:tcPr>
          <w:p w14:paraId="67B7F734" w14:textId="77777777" w:rsidR="007B509D" w:rsidRPr="007B509D" w:rsidRDefault="007B509D" w:rsidP="00D14E29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305" w:type="pct"/>
          </w:tcPr>
          <w:p w14:paraId="17937C21" w14:textId="77777777" w:rsidR="007B509D" w:rsidRPr="007B509D" w:rsidRDefault="007B509D" w:rsidP="00D14E2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41" w:type="pct"/>
          </w:tcPr>
          <w:p w14:paraId="100DC998" w14:textId="77777777" w:rsidR="007B509D" w:rsidRPr="007B509D" w:rsidRDefault="007B509D" w:rsidP="00D14E29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terbuka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cara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kerja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baru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38" w:type="pct"/>
          </w:tcPr>
          <w:p w14:paraId="7BFB8A42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60" w:type="pct"/>
          </w:tcPr>
          <w:p w14:paraId="7BF3EF19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</w:tbl>
    <w:p w14:paraId="51709C06" w14:textId="77777777" w:rsidR="007B509D" w:rsidRDefault="007B509D" w:rsidP="007B509D">
      <w:pPr>
        <w:spacing w:after="120" w:line="276" w:lineRule="auto"/>
        <w:ind w:right="-567"/>
        <w:jc w:val="both"/>
        <w:rPr>
          <w:rFonts w:ascii="PT Serif" w:hAnsi="PT Serif" w:cs="Times New Roman"/>
          <w:b/>
          <w:bCs/>
          <w:sz w:val="21"/>
          <w:szCs w:val="21"/>
          <w:lang w:val="en-US"/>
        </w:rPr>
      </w:pPr>
    </w:p>
    <w:p w14:paraId="708A9FDA" w14:textId="77777777" w:rsidR="007B509D" w:rsidRDefault="007B509D">
      <w:pPr>
        <w:rPr>
          <w:rFonts w:ascii="PT Serif" w:hAnsi="PT Serif" w:cs="Times New Roman"/>
          <w:b/>
          <w:bCs/>
          <w:sz w:val="21"/>
          <w:szCs w:val="21"/>
          <w:lang w:val="en-US"/>
        </w:rPr>
      </w:pPr>
      <w:r>
        <w:rPr>
          <w:rFonts w:ascii="PT Serif" w:hAnsi="PT Serif" w:cs="Times New Roman"/>
          <w:b/>
          <w:bCs/>
          <w:sz w:val="21"/>
          <w:szCs w:val="21"/>
          <w:lang w:val="en-US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1"/>
        <w:gridCol w:w="528"/>
        <w:gridCol w:w="5090"/>
        <w:gridCol w:w="744"/>
        <w:gridCol w:w="882"/>
      </w:tblGrid>
      <w:tr w:rsidR="007B509D" w:rsidRPr="007B509D" w14:paraId="4E2C0813" w14:textId="77777777" w:rsidTr="007B509D">
        <w:tc>
          <w:tcPr>
            <w:tcW w:w="1074" w:type="pct"/>
            <w:vMerge w:val="restart"/>
          </w:tcPr>
          <w:p w14:paraId="3446F669" w14:textId="77777777" w:rsidR="007B509D" w:rsidRPr="007B509D" w:rsidRDefault="007B509D" w:rsidP="00D14E29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lastRenderedPageBreak/>
              <w:t>Inisiatif</w:t>
            </w:r>
            <w:proofErr w:type="spellEnd"/>
          </w:p>
        </w:tc>
        <w:tc>
          <w:tcPr>
            <w:tcW w:w="286" w:type="pct"/>
          </w:tcPr>
          <w:p w14:paraId="2167F556" w14:textId="77777777" w:rsidR="007B509D" w:rsidRPr="007B509D" w:rsidRDefault="007B509D" w:rsidP="00D14E2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59" w:type="pct"/>
          </w:tcPr>
          <w:p w14:paraId="2C3B99E4" w14:textId="77777777" w:rsidR="007B509D" w:rsidRPr="007B509D" w:rsidRDefault="007B509D" w:rsidP="00D14E29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aktif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mencari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tugas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tambahan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relevan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3" w:type="pct"/>
          </w:tcPr>
          <w:p w14:paraId="058B9BC5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78" w:type="pct"/>
          </w:tcPr>
          <w:p w14:paraId="57E3832C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7B509D" w:rsidRPr="007B509D" w14:paraId="001AD350" w14:textId="77777777" w:rsidTr="007B509D">
        <w:tc>
          <w:tcPr>
            <w:tcW w:w="1074" w:type="pct"/>
            <w:vMerge/>
          </w:tcPr>
          <w:p w14:paraId="0A3E999F" w14:textId="77777777" w:rsidR="007B509D" w:rsidRPr="007B509D" w:rsidRDefault="007B509D" w:rsidP="00D14E29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86" w:type="pct"/>
          </w:tcPr>
          <w:p w14:paraId="1E981EA3" w14:textId="77777777" w:rsidR="007B509D" w:rsidRPr="007B509D" w:rsidRDefault="007B509D" w:rsidP="00D14E2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59" w:type="pct"/>
          </w:tcPr>
          <w:p w14:paraId="4CDC1DB1" w14:textId="77777777" w:rsidR="007B509D" w:rsidRPr="007B509D" w:rsidRDefault="007B509D" w:rsidP="00D14E29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mampu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mengidentifikasi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perbaikan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pekerjaan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3" w:type="pct"/>
          </w:tcPr>
          <w:p w14:paraId="336BFE45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78" w:type="pct"/>
          </w:tcPr>
          <w:p w14:paraId="51067748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7B509D" w:rsidRPr="007B509D" w14:paraId="0AB40DFD" w14:textId="77777777" w:rsidTr="007B509D">
        <w:tc>
          <w:tcPr>
            <w:tcW w:w="1074" w:type="pct"/>
            <w:vMerge/>
          </w:tcPr>
          <w:p w14:paraId="2029427C" w14:textId="77777777" w:rsidR="007B509D" w:rsidRPr="007B509D" w:rsidRDefault="007B509D" w:rsidP="00D14E29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86" w:type="pct"/>
          </w:tcPr>
          <w:p w14:paraId="69E85F25" w14:textId="77777777" w:rsidR="007B509D" w:rsidRPr="007B509D" w:rsidRDefault="007B509D" w:rsidP="00D14E2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59" w:type="pct"/>
          </w:tcPr>
          <w:p w14:paraId="1296FD57" w14:textId="77777777" w:rsidR="007B509D" w:rsidRPr="007B509D" w:rsidRDefault="007B509D" w:rsidP="00D14E29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bekerja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tanpa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menunggu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instruksi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3" w:type="pct"/>
          </w:tcPr>
          <w:p w14:paraId="45819F7D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78" w:type="pct"/>
          </w:tcPr>
          <w:p w14:paraId="18D050AF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7B509D" w:rsidRPr="007B509D" w14:paraId="7113F16C" w14:textId="77777777" w:rsidTr="007B509D">
        <w:tc>
          <w:tcPr>
            <w:tcW w:w="1074" w:type="pct"/>
            <w:vMerge w:val="restart"/>
          </w:tcPr>
          <w:p w14:paraId="3889502B" w14:textId="77777777" w:rsidR="007B509D" w:rsidRPr="007B509D" w:rsidRDefault="007B509D" w:rsidP="00D14E29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Kemampuan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belajar</w:t>
            </w:r>
            <w:proofErr w:type="spellEnd"/>
          </w:p>
        </w:tc>
        <w:tc>
          <w:tcPr>
            <w:tcW w:w="286" w:type="pct"/>
          </w:tcPr>
          <w:p w14:paraId="06D55060" w14:textId="77777777" w:rsidR="007B509D" w:rsidRPr="007B509D" w:rsidRDefault="007B509D" w:rsidP="00D14E2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59" w:type="pct"/>
          </w:tcPr>
          <w:p w14:paraId="407922AE" w14:textId="77777777" w:rsidR="007B509D" w:rsidRPr="007B509D" w:rsidRDefault="007B509D" w:rsidP="00D14E29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memahami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instruksi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baru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3" w:type="pct"/>
          </w:tcPr>
          <w:p w14:paraId="023442B5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78" w:type="pct"/>
          </w:tcPr>
          <w:p w14:paraId="29EFD6E6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7B509D" w:rsidRPr="007B509D" w14:paraId="079A6EFA" w14:textId="77777777" w:rsidTr="007B509D">
        <w:tc>
          <w:tcPr>
            <w:tcW w:w="1074" w:type="pct"/>
            <w:vMerge/>
          </w:tcPr>
          <w:p w14:paraId="2521B219" w14:textId="77777777" w:rsidR="007B509D" w:rsidRPr="007B509D" w:rsidRDefault="007B509D" w:rsidP="00D14E29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86" w:type="pct"/>
          </w:tcPr>
          <w:p w14:paraId="18BA3849" w14:textId="77777777" w:rsidR="007B509D" w:rsidRPr="007B509D" w:rsidRDefault="007B509D" w:rsidP="00D14E2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59" w:type="pct"/>
          </w:tcPr>
          <w:p w14:paraId="3B0DFBC5" w14:textId="77777777" w:rsidR="007B509D" w:rsidRPr="007B509D" w:rsidRDefault="007B509D" w:rsidP="00D14E29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aktif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bertanya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jika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merasa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tidak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jelas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3" w:type="pct"/>
          </w:tcPr>
          <w:p w14:paraId="228097B3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78" w:type="pct"/>
          </w:tcPr>
          <w:p w14:paraId="3A486D6B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7B509D" w:rsidRPr="007B509D" w14:paraId="5CC3167D" w14:textId="77777777" w:rsidTr="007B509D">
        <w:tc>
          <w:tcPr>
            <w:tcW w:w="1074" w:type="pct"/>
            <w:vMerge/>
          </w:tcPr>
          <w:p w14:paraId="4AA01CC6" w14:textId="77777777" w:rsidR="007B509D" w:rsidRPr="007B509D" w:rsidRDefault="007B509D" w:rsidP="00D14E29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86" w:type="pct"/>
          </w:tcPr>
          <w:p w14:paraId="7B7CBB5B" w14:textId="77777777" w:rsidR="007B509D" w:rsidRPr="007B509D" w:rsidRDefault="007B509D" w:rsidP="00D14E2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59" w:type="pct"/>
          </w:tcPr>
          <w:p w14:paraId="7B2C93AE" w14:textId="77777777" w:rsidR="007B509D" w:rsidRPr="007B509D" w:rsidRDefault="007B509D" w:rsidP="00D14E29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menunjukkan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keinginan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untuk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mengembangkan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diri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3" w:type="pct"/>
          </w:tcPr>
          <w:p w14:paraId="782A83B4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78" w:type="pct"/>
          </w:tcPr>
          <w:p w14:paraId="120B7639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7B509D" w:rsidRPr="007B509D" w14:paraId="5008ED19" w14:textId="77777777" w:rsidTr="007B509D">
        <w:tc>
          <w:tcPr>
            <w:tcW w:w="1074" w:type="pct"/>
            <w:vMerge w:val="restart"/>
          </w:tcPr>
          <w:p w14:paraId="43429293" w14:textId="77777777" w:rsidR="007B509D" w:rsidRPr="007B509D" w:rsidRDefault="007B509D" w:rsidP="00D14E29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Kreativitas</w:t>
            </w:r>
            <w:proofErr w:type="spellEnd"/>
          </w:p>
        </w:tc>
        <w:tc>
          <w:tcPr>
            <w:tcW w:w="286" w:type="pct"/>
          </w:tcPr>
          <w:p w14:paraId="6BFDF115" w14:textId="77777777" w:rsidR="007B509D" w:rsidRPr="007B509D" w:rsidRDefault="007B509D" w:rsidP="00D14E2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59" w:type="pct"/>
          </w:tcPr>
          <w:p w14:paraId="0816B11D" w14:textId="77777777" w:rsidR="007B509D" w:rsidRPr="007B509D" w:rsidRDefault="007B509D" w:rsidP="00D14E29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memberikan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ide-ide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baru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dalam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bekerja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3" w:type="pct"/>
          </w:tcPr>
          <w:p w14:paraId="69954A06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78" w:type="pct"/>
          </w:tcPr>
          <w:p w14:paraId="1F45B3A1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7B509D" w:rsidRPr="007B509D" w14:paraId="3DC68DC5" w14:textId="77777777" w:rsidTr="007B509D">
        <w:tc>
          <w:tcPr>
            <w:tcW w:w="1074" w:type="pct"/>
            <w:vMerge/>
          </w:tcPr>
          <w:p w14:paraId="017CA81C" w14:textId="77777777" w:rsidR="007B509D" w:rsidRPr="007B509D" w:rsidRDefault="007B509D" w:rsidP="00D14E29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86" w:type="pct"/>
          </w:tcPr>
          <w:p w14:paraId="2649ED5A" w14:textId="77777777" w:rsidR="007B509D" w:rsidRPr="007B509D" w:rsidRDefault="007B509D" w:rsidP="00D14E2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759" w:type="pct"/>
          </w:tcPr>
          <w:p w14:paraId="7D234B7E" w14:textId="77777777" w:rsidR="007B509D" w:rsidRPr="007B509D" w:rsidRDefault="007B509D" w:rsidP="00D14E29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menggunakan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pendekatan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berbeda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namun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sesuai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pekerjaan</w:t>
            </w:r>
            <w:proofErr w:type="spellEnd"/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3" w:type="pct"/>
          </w:tcPr>
          <w:p w14:paraId="4E141626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78" w:type="pct"/>
          </w:tcPr>
          <w:p w14:paraId="73A28B4A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  <w:tr w:rsidR="007B509D" w:rsidRPr="007B509D" w14:paraId="73DA4EB3" w14:textId="77777777" w:rsidTr="007B509D">
        <w:tc>
          <w:tcPr>
            <w:tcW w:w="4119" w:type="pct"/>
            <w:gridSpan w:val="3"/>
          </w:tcPr>
          <w:p w14:paraId="05398A06" w14:textId="77777777" w:rsidR="007B509D" w:rsidRPr="007B509D" w:rsidRDefault="007B509D" w:rsidP="00D14E29">
            <w:pPr>
              <w:spacing w:line="276" w:lineRule="auto"/>
              <w:jc w:val="both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403" w:type="pct"/>
          </w:tcPr>
          <w:p w14:paraId="0B70B84A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  <w:r w:rsidRPr="007B509D">
              <w:rPr>
                <w:rFonts w:ascii="PT Serif" w:hAnsi="PT Serif" w:cs="Times New Roman"/>
                <w:sz w:val="20"/>
                <w:szCs w:val="20"/>
                <w:lang w:val="en-US"/>
              </w:rPr>
              <w:t>165</w:t>
            </w:r>
          </w:p>
        </w:tc>
        <w:tc>
          <w:tcPr>
            <w:tcW w:w="478" w:type="pct"/>
          </w:tcPr>
          <w:p w14:paraId="7E5A9385" w14:textId="77777777" w:rsidR="007B509D" w:rsidRPr="007B509D" w:rsidRDefault="007B509D" w:rsidP="00D14E29">
            <w:pPr>
              <w:spacing w:line="276" w:lineRule="auto"/>
              <w:jc w:val="center"/>
              <w:rPr>
                <w:rFonts w:ascii="PT Serif" w:hAnsi="PT Serif" w:cs="Times New Roman"/>
                <w:sz w:val="20"/>
                <w:szCs w:val="20"/>
                <w:lang w:val="en-US"/>
              </w:rPr>
            </w:pPr>
          </w:p>
        </w:tc>
      </w:tr>
    </w:tbl>
    <w:p w14:paraId="327BFAF1" w14:textId="681E6160" w:rsidR="00C04C05" w:rsidRPr="007B509D" w:rsidRDefault="00C04C05" w:rsidP="007B509D">
      <w:pPr>
        <w:spacing w:before="240" w:after="120" w:line="276" w:lineRule="auto"/>
        <w:ind w:right="-567"/>
        <w:jc w:val="both"/>
        <w:rPr>
          <w:rFonts w:ascii="PT Serif" w:hAnsi="PT Serif" w:cs="Times New Roman"/>
          <w:b/>
          <w:bCs/>
          <w:sz w:val="21"/>
          <w:szCs w:val="21"/>
          <w:lang w:val="en-US"/>
        </w:rPr>
      </w:pPr>
      <w:r w:rsidRPr="007B509D">
        <w:rPr>
          <w:rFonts w:ascii="PT Serif" w:hAnsi="PT Serif" w:cs="Times New Roman"/>
          <w:b/>
          <w:bCs/>
          <w:sz w:val="21"/>
          <w:szCs w:val="21"/>
          <w:lang w:val="en-US"/>
        </w:rPr>
        <w:t>ASPEK LAIN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62"/>
        <w:gridCol w:w="7763"/>
      </w:tblGrid>
      <w:tr w:rsidR="00C04C05" w:rsidRPr="007B509D" w14:paraId="13EA875D" w14:textId="77777777" w:rsidTr="00C04C05">
        <w:tc>
          <w:tcPr>
            <w:tcW w:w="744" w:type="pct"/>
            <w:vMerge w:val="restart"/>
          </w:tcPr>
          <w:p w14:paraId="5956CCD6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Penilaian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keseluruhan</w:t>
            </w:r>
            <w:proofErr w:type="spellEnd"/>
          </w:p>
        </w:tc>
        <w:tc>
          <w:tcPr>
            <w:tcW w:w="4256" w:type="pct"/>
          </w:tcPr>
          <w:p w14:paraId="71FD0D0C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</w:rPr>
              <w:t>Bagaimana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</w:rPr>
              <w:t>penilaian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</w:rPr>
              <w:t xml:space="preserve"> Anda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</w:rPr>
              <w:t>secara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</w:rPr>
              <w:t>keseluruhan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</w:rPr>
              <w:t>terhadap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</w:rPr>
              <w:t>kinerja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</w:rPr>
              <w:t>ini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</w:rPr>
              <w:t>?</w:t>
            </w:r>
          </w:p>
        </w:tc>
      </w:tr>
      <w:tr w:rsidR="00C04C05" w:rsidRPr="007B509D" w14:paraId="0538462C" w14:textId="77777777" w:rsidTr="00C04C05">
        <w:tc>
          <w:tcPr>
            <w:tcW w:w="744" w:type="pct"/>
            <w:vMerge/>
          </w:tcPr>
          <w:p w14:paraId="2757B3F5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4256" w:type="pct"/>
          </w:tcPr>
          <w:p w14:paraId="6A9F882E" w14:textId="22F81DFB" w:rsidR="00C04C05" w:rsidRPr="007B509D" w:rsidRDefault="00C04C05" w:rsidP="009365F5">
            <w:pPr>
              <w:spacing w:before="120" w:line="360" w:lineRule="auto"/>
              <w:jc w:val="both"/>
              <w:rPr>
                <w:rFonts w:ascii="PT Serif" w:hAnsi="PT Serif" w:cs="Times New Roman"/>
                <w:sz w:val="21"/>
                <w:szCs w:val="21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</w:rPr>
              <w:t xml:space="preserve">________________________________________________________________________ </w:t>
            </w:r>
            <w:r w:rsidR="007B509D" w:rsidRPr="007B509D">
              <w:rPr>
                <w:rFonts w:ascii="PT Serif" w:hAnsi="PT Serif" w:cs="Times New Roman"/>
                <w:sz w:val="21"/>
                <w:szCs w:val="21"/>
              </w:rPr>
              <w:t xml:space="preserve">________________________________________________________________________ ________________________________________________________________________ ________________________________________________________________________ </w:t>
            </w:r>
            <w:r w:rsidRPr="007B509D">
              <w:rPr>
                <w:rFonts w:ascii="PT Serif" w:hAnsi="PT Serif" w:cs="Times New Roman"/>
                <w:sz w:val="21"/>
                <w:szCs w:val="21"/>
              </w:rPr>
              <w:t>________________________________________________________________________</w:t>
            </w:r>
          </w:p>
        </w:tc>
      </w:tr>
      <w:tr w:rsidR="00C04C05" w:rsidRPr="007B509D" w14:paraId="206759EC" w14:textId="77777777" w:rsidTr="00C04C05">
        <w:tc>
          <w:tcPr>
            <w:tcW w:w="744" w:type="pct"/>
            <w:vMerge w:val="restart"/>
          </w:tcPr>
          <w:p w14:paraId="5AE8CA51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Saran</w:t>
            </w:r>
          </w:p>
        </w:tc>
        <w:tc>
          <w:tcPr>
            <w:tcW w:w="4256" w:type="pct"/>
          </w:tcPr>
          <w:p w14:paraId="2FA67871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</w:rPr>
              <w:t xml:space="preserve">Saran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</w:rPr>
              <w:t>untuk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</w:rPr>
              <w:t>pengembangan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</w:rPr>
              <w:t>Magang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</w:rPr>
              <w:t>/PKL.</w:t>
            </w:r>
          </w:p>
        </w:tc>
      </w:tr>
      <w:tr w:rsidR="00C04C05" w:rsidRPr="007B509D" w14:paraId="15171D33" w14:textId="77777777" w:rsidTr="00C04C05">
        <w:tc>
          <w:tcPr>
            <w:tcW w:w="744" w:type="pct"/>
            <w:vMerge/>
          </w:tcPr>
          <w:p w14:paraId="37F18887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4256" w:type="pct"/>
          </w:tcPr>
          <w:p w14:paraId="480F7C0F" w14:textId="23A2ED71" w:rsidR="00C04C05" w:rsidRPr="007B509D" w:rsidRDefault="00C04C05" w:rsidP="009365F5">
            <w:pPr>
              <w:spacing w:before="120" w:line="360" w:lineRule="auto"/>
              <w:jc w:val="both"/>
              <w:rPr>
                <w:rFonts w:ascii="PT Serif" w:hAnsi="PT Serif" w:cs="Times New Roman"/>
                <w:sz w:val="21"/>
                <w:szCs w:val="21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</w:rPr>
              <w:t xml:space="preserve">________________________________________________________________________ </w:t>
            </w:r>
            <w:r w:rsidR="007B509D" w:rsidRPr="007B509D">
              <w:rPr>
                <w:rFonts w:ascii="PT Serif" w:hAnsi="PT Serif" w:cs="Times New Roman"/>
                <w:sz w:val="21"/>
                <w:szCs w:val="21"/>
              </w:rPr>
              <w:t xml:space="preserve">________________________________________________________________________ ________________________________________________________________________ </w:t>
            </w:r>
            <w:r w:rsidRPr="007B509D">
              <w:rPr>
                <w:rFonts w:ascii="PT Serif" w:hAnsi="PT Serif" w:cs="Times New Roman"/>
                <w:sz w:val="21"/>
                <w:szCs w:val="21"/>
              </w:rPr>
              <w:t>________________________________________________________________________ ________________________________________________________________________</w:t>
            </w:r>
          </w:p>
        </w:tc>
      </w:tr>
      <w:tr w:rsidR="00C04C05" w:rsidRPr="007B509D" w14:paraId="248EF026" w14:textId="77777777" w:rsidTr="00C04C05">
        <w:tc>
          <w:tcPr>
            <w:tcW w:w="744" w:type="pct"/>
            <w:vMerge w:val="restart"/>
          </w:tcPr>
          <w:p w14:paraId="32C7E786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  <w:lang w:val="en-US"/>
              </w:rPr>
              <w:t>Rekomendasi</w:t>
            </w:r>
            <w:proofErr w:type="spellEnd"/>
          </w:p>
        </w:tc>
        <w:tc>
          <w:tcPr>
            <w:tcW w:w="4256" w:type="pct"/>
          </w:tcPr>
          <w:p w14:paraId="3A09C9C9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</w:rPr>
            </w:pP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</w:rPr>
              <w:t>Apakah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</w:rPr>
              <w:t xml:space="preserve"> Anda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</w:rPr>
              <w:t>akan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</w:rPr>
              <w:t>mempertimbangkan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</w:rPr>
              <w:t>peserta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</w:rPr>
              <w:t>ini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</w:rPr>
              <w:t>untuk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</w:rPr>
              <w:t xml:space="preserve">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</w:rPr>
              <w:t>bekerja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</w:rPr>
              <w:t xml:space="preserve"> di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</w:rPr>
              <w:t>tempat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</w:rPr>
              <w:t xml:space="preserve"> Anda di masa </w:t>
            </w:r>
            <w:proofErr w:type="spellStart"/>
            <w:r w:rsidRPr="007B509D">
              <w:rPr>
                <w:rFonts w:ascii="PT Serif" w:hAnsi="PT Serif" w:cs="Times New Roman"/>
                <w:sz w:val="21"/>
                <w:szCs w:val="21"/>
              </w:rPr>
              <w:t>mendatang</w:t>
            </w:r>
            <w:proofErr w:type="spellEnd"/>
            <w:r w:rsidRPr="007B509D">
              <w:rPr>
                <w:rFonts w:ascii="PT Serif" w:hAnsi="PT Serif" w:cs="Times New Roman"/>
                <w:sz w:val="21"/>
                <w:szCs w:val="21"/>
              </w:rPr>
              <w:t>?</w:t>
            </w:r>
          </w:p>
        </w:tc>
      </w:tr>
      <w:tr w:rsidR="00C04C05" w:rsidRPr="007B509D" w14:paraId="7412BBCA" w14:textId="77777777" w:rsidTr="00C04C05">
        <w:tc>
          <w:tcPr>
            <w:tcW w:w="744" w:type="pct"/>
            <w:vMerge/>
          </w:tcPr>
          <w:p w14:paraId="1A9FAA43" w14:textId="77777777" w:rsidR="00C04C05" w:rsidRPr="007B509D" w:rsidRDefault="00C04C05" w:rsidP="009365F5">
            <w:pPr>
              <w:spacing w:line="276" w:lineRule="auto"/>
              <w:jc w:val="both"/>
              <w:rPr>
                <w:rFonts w:ascii="PT Serif" w:hAnsi="PT Serif" w:cs="Times New Roman"/>
                <w:sz w:val="21"/>
                <w:szCs w:val="21"/>
                <w:lang w:val="en-US"/>
              </w:rPr>
            </w:pPr>
          </w:p>
        </w:tc>
        <w:tc>
          <w:tcPr>
            <w:tcW w:w="4256" w:type="pct"/>
          </w:tcPr>
          <w:p w14:paraId="7A53989D" w14:textId="11FAFB8D" w:rsidR="00C04C05" w:rsidRPr="007B509D" w:rsidRDefault="007B509D" w:rsidP="009365F5">
            <w:pPr>
              <w:spacing w:before="120" w:line="360" w:lineRule="auto"/>
              <w:jc w:val="both"/>
              <w:rPr>
                <w:rFonts w:ascii="PT Serif" w:hAnsi="PT Serif" w:cs="Times New Roman"/>
                <w:sz w:val="21"/>
                <w:szCs w:val="21"/>
              </w:rPr>
            </w:pPr>
            <w:r w:rsidRPr="007B509D">
              <w:rPr>
                <w:rFonts w:ascii="PT Serif" w:hAnsi="PT Serif" w:cs="Times New Roman"/>
                <w:sz w:val="21"/>
                <w:szCs w:val="21"/>
              </w:rPr>
              <w:t xml:space="preserve">________________________________________________________________________ </w:t>
            </w:r>
          </w:p>
        </w:tc>
      </w:tr>
    </w:tbl>
    <w:p w14:paraId="0DBB1EDC" w14:textId="77777777" w:rsidR="00C04C05" w:rsidRPr="007B509D" w:rsidRDefault="00C04C05" w:rsidP="00C04C05">
      <w:pPr>
        <w:spacing w:line="360" w:lineRule="auto"/>
        <w:rPr>
          <w:rFonts w:ascii="PT Serif" w:hAnsi="PT Serif" w:cs="Times New Roman"/>
          <w:sz w:val="12"/>
          <w:szCs w:val="12"/>
          <w:lang w:val="en-US"/>
        </w:rPr>
      </w:pPr>
    </w:p>
    <w:p w14:paraId="5E9B95BE" w14:textId="77777777" w:rsidR="00C04C05" w:rsidRPr="007B509D" w:rsidRDefault="00C04C05" w:rsidP="00C04C05">
      <w:pPr>
        <w:spacing w:line="276" w:lineRule="auto"/>
        <w:ind w:left="4253"/>
        <w:rPr>
          <w:rFonts w:ascii="PT Serif" w:hAnsi="PT Serif" w:cs="Times New Roman"/>
          <w:sz w:val="21"/>
          <w:szCs w:val="21"/>
          <w:lang w:val="en-US"/>
        </w:rPr>
      </w:pPr>
      <w:r w:rsidRPr="007B509D">
        <w:rPr>
          <w:rFonts w:ascii="PT Serif" w:hAnsi="PT Serif" w:cs="Times New Roman"/>
          <w:sz w:val="21"/>
          <w:szCs w:val="21"/>
          <w:lang w:val="en-US"/>
        </w:rPr>
        <w:t>_______________, _________________</w:t>
      </w:r>
    </w:p>
    <w:p w14:paraId="11CC803B" w14:textId="77777777" w:rsidR="00C04C05" w:rsidRPr="007B509D" w:rsidRDefault="00C04C05" w:rsidP="00C04C05">
      <w:pPr>
        <w:spacing w:line="276" w:lineRule="auto"/>
        <w:ind w:left="4253"/>
        <w:rPr>
          <w:rFonts w:ascii="PT Serif" w:hAnsi="PT Serif" w:cs="Times New Roman"/>
          <w:sz w:val="21"/>
          <w:szCs w:val="21"/>
          <w:lang w:val="en-US"/>
        </w:rPr>
      </w:pPr>
      <w:proofErr w:type="spellStart"/>
      <w:r w:rsidRPr="007B509D">
        <w:rPr>
          <w:rFonts w:ascii="PT Serif" w:hAnsi="PT Serif" w:cs="Times New Roman"/>
          <w:sz w:val="21"/>
          <w:szCs w:val="21"/>
          <w:lang w:val="en-US"/>
        </w:rPr>
        <w:t>Pejabat</w:t>
      </w:r>
      <w:proofErr w:type="spellEnd"/>
      <w:r w:rsidRPr="007B509D">
        <w:rPr>
          <w:rFonts w:ascii="PT Serif" w:hAnsi="PT Serif" w:cs="Times New Roman"/>
          <w:sz w:val="21"/>
          <w:szCs w:val="21"/>
          <w:lang w:val="en-US"/>
        </w:rPr>
        <w:t xml:space="preserve"> </w:t>
      </w:r>
      <w:proofErr w:type="spellStart"/>
      <w:r w:rsidRPr="007B509D">
        <w:rPr>
          <w:rFonts w:ascii="PT Serif" w:hAnsi="PT Serif" w:cs="Times New Roman"/>
          <w:sz w:val="21"/>
          <w:szCs w:val="21"/>
          <w:lang w:val="en-US"/>
        </w:rPr>
        <w:t>penilai</w:t>
      </w:r>
      <w:proofErr w:type="spellEnd"/>
    </w:p>
    <w:p w14:paraId="6D60019E" w14:textId="77777777" w:rsidR="00C04C05" w:rsidRPr="007B509D" w:rsidRDefault="00C04C05" w:rsidP="00C04C05">
      <w:pPr>
        <w:spacing w:line="276" w:lineRule="auto"/>
        <w:ind w:left="4253"/>
        <w:rPr>
          <w:rFonts w:ascii="PT Serif" w:hAnsi="PT Serif" w:cs="Times New Roman"/>
          <w:sz w:val="21"/>
          <w:szCs w:val="21"/>
          <w:lang w:val="en-US"/>
        </w:rPr>
      </w:pPr>
    </w:p>
    <w:p w14:paraId="172AEE5B" w14:textId="77777777" w:rsidR="00C04C05" w:rsidRPr="007B509D" w:rsidRDefault="00C04C05" w:rsidP="00C04C05">
      <w:pPr>
        <w:spacing w:line="276" w:lineRule="auto"/>
        <w:ind w:left="3544"/>
        <w:rPr>
          <w:rFonts w:ascii="PT Serif" w:hAnsi="PT Serif" w:cs="Times New Roman"/>
          <w:i/>
          <w:iCs/>
          <w:sz w:val="21"/>
          <w:szCs w:val="21"/>
          <w:lang w:val="en-US"/>
        </w:rPr>
      </w:pPr>
      <w:r w:rsidRPr="007B509D">
        <w:rPr>
          <w:rFonts w:ascii="PT Serif" w:hAnsi="PT Serif" w:cs="Times New Roman"/>
          <w:i/>
          <w:iCs/>
          <w:sz w:val="21"/>
          <w:szCs w:val="21"/>
          <w:lang w:val="en-US"/>
        </w:rPr>
        <w:t xml:space="preserve">Tanda </w:t>
      </w:r>
      <w:proofErr w:type="spellStart"/>
      <w:r w:rsidRPr="007B509D">
        <w:rPr>
          <w:rFonts w:ascii="PT Serif" w:hAnsi="PT Serif" w:cs="Times New Roman"/>
          <w:i/>
          <w:iCs/>
          <w:sz w:val="21"/>
          <w:szCs w:val="21"/>
          <w:lang w:val="en-US"/>
        </w:rPr>
        <w:t>tangan</w:t>
      </w:r>
      <w:proofErr w:type="spellEnd"/>
    </w:p>
    <w:p w14:paraId="52A7A102" w14:textId="4727E834" w:rsidR="00C04C05" w:rsidRPr="007B509D" w:rsidRDefault="00C04C05" w:rsidP="00C04C05">
      <w:pPr>
        <w:spacing w:line="276" w:lineRule="auto"/>
        <w:ind w:left="3544"/>
        <w:rPr>
          <w:rFonts w:ascii="PT Serif" w:hAnsi="PT Serif" w:cs="Times New Roman"/>
          <w:i/>
          <w:iCs/>
          <w:sz w:val="21"/>
          <w:szCs w:val="21"/>
          <w:lang w:val="en-US"/>
        </w:rPr>
      </w:pPr>
      <w:r w:rsidRPr="007B509D">
        <w:rPr>
          <w:rFonts w:ascii="PT Serif" w:hAnsi="PT Serif" w:cs="Times New Roman"/>
          <w:i/>
          <w:iCs/>
          <w:sz w:val="21"/>
          <w:szCs w:val="21"/>
          <w:lang w:val="en-US"/>
        </w:rPr>
        <w:t xml:space="preserve">Cap &amp; </w:t>
      </w:r>
      <w:proofErr w:type="spellStart"/>
      <w:r w:rsidRPr="007B509D">
        <w:rPr>
          <w:rFonts w:ascii="PT Serif" w:hAnsi="PT Serif" w:cs="Times New Roman"/>
          <w:i/>
          <w:iCs/>
          <w:sz w:val="21"/>
          <w:szCs w:val="21"/>
          <w:lang w:val="en-US"/>
        </w:rPr>
        <w:t>stempel</w:t>
      </w:r>
      <w:proofErr w:type="spellEnd"/>
      <w:r w:rsidRPr="007B509D">
        <w:rPr>
          <w:rFonts w:ascii="PT Serif" w:hAnsi="PT Serif" w:cs="Times New Roman"/>
          <w:i/>
          <w:iCs/>
          <w:sz w:val="21"/>
          <w:szCs w:val="21"/>
          <w:lang w:val="en-US"/>
        </w:rPr>
        <w:t xml:space="preserve"> </w:t>
      </w:r>
    </w:p>
    <w:p w14:paraId="03D8A42B" w14:textId="77777777" w:rsidR="00C04C05" w:rsidRPr="007B509D" w:rsidRDefault="00C04C05" w:rsidP="00C04C05">
      <w:pPr>
        <w:spacing w:line="276" w:lineRule="auto"/>
        <w:ind w:left="4253"/>
        <w:rPr>
          <w:rFonts w:ascii="PT Serif" w:hAnsi="PT Serif" w:cs="Times New Roman"/>
          <w:sz w:val="21"/>
          <w:szCs w:val="21"/>
          <w:lang w:val="en-US"/>
        </w:rPr>
      </w:pPr>
      <w:r w:rsidRPr="007B509D">
        <w:rPr>
          <w:rFonts w:ascii="PT Serif" w:hAnsi="PT Serif" w:cs="Times New Roman"/>
          <w:sz w:val="21"/>
          <w:szCs w:val="21"/>
          <w:lang w:val="en-US"/>
        </w:rPr>
        <w:t>________________________</w:t>
      </w:r>
    </w:p>
    <w:p w14:paraId="1C1155D9" w14:textId="64910738" w:rsidR="00C04C05" w:rsidRPr="007B509D" w:rsidRDefault="00C04C05" w:rsidP="007B509D">
      <w:pPr>
        <w:spacing w:line="276" w:lineRule="auto"/>
        <w:ind w:left="4253"/>
        <w:rPr>
          <w:rFonts w:ascii="PT Serif" w:hAnsi="PT Serif" w:cs="Times New Roman"/>
          <w:i/>
          <w:iCs/>
          <w:sz w:val="21"/>
          <w:szCs w:val="21"/>
          <w:lang w:val="en-US"/>
        </w:rPr>
      </w:pPr>
      <w:r w:rsidRPr="007B509D">
        <w:rPr>
          <w:rFonts w:ascii="PT Serif" w:hAnsi="PT Serif" w:cs="Times New Roman"/>
          <w:i/>
          <w:iCs/>
          <w:sz w:val="21"/>
          <w:szCs w:val="21"/>
          <w:lang w:val="en-US"/>
        </w:rPr>
        <w:t xml:space="preserve">Nama </w:t>
      </w:r>
      <w:proofErr w:type="spellStart"/>
      <w:r w:rsidRPr="007B509D">
        <w:rPr>
          <w:rFonts w:ascii="PT Serif" w:hAnsi="PT Serif" w:cs="Times New Roman"/>
          <w:i/>
          <w:iCs/>
          <w:sz w:val="21"/>
          <w:szCs w:val="21"/>
          <w:lang w:val="en-US"/>
        </w:rPr>
        <w:t>terang</w:t>
      </w:r>
      <w:proofErr w:type="spellEnd"/>
      <w:r w:rsidRPr="007B509D">
        <w:rPr>
          <w:rFonts w:ascii="PT Serif" w:hAnsi="PT Serif" w:cs="Times New Roman"/>
          <w:i/>
          <w:iCs/>
          <w:sz w:val="21"/>
          <w:szCs w:val="21"/>
          <w:lang w:val="en-US"/>
        </w:rPr>
        <w:t xml:space="preserve"> &amp; </w:t>
      </w:r>
      <w:proofErr w:type="spellStart"/>
      <w:r w:rsidRPr="007B509D">
        <w:rPr>
          <w:rFonts w:ascii="PT Serif" w:hAnsi="PT Serif" w:cs="Times New Roman"/>
          <w:i/>
          <w:iCs/>
          <w:sz w:val="21"/>
          <w:szCs w:val="21"/>
          <w:lang w:val="en-US"/>
        </w:rPr>
        <w:t>Jabatan</w:t>
      </w:r>
      <w:proofErr w:type="spellEnd"/>
    </w:p>
    <w:p w14:paraId="6017370D" w14:textId="0E32521A" w:rsidR="00C04C05" w:rsidRPr="007B509D" w:rsidRDefault="00C04C05">
      <w:pPr>
        <w:rPr>
          <w:rFonts w:ascii="PT Serif" w:hAnsi="PT Serif" w:cs="Times New Roman"/>
          <w:sz w:val="21"/>
          <w:szCs w:val="21"/>
          <w:lang w:val="en-US"/>
        </w:rPr>
      </w:pPr>
      <w:r w:rsidRPr="007B509D">
        <w:rPr>
          <w:rFonts w:ascii="PT Serif" w:hAnsi="PT Serif" w:cs="Times New Roman"/>
          <w:sz w:val="21"/>
          <w:szCs w:val="21"/>
          <w:lang w:val="en-US"/>
        </w:rPr>
        <w:br w:type="page"/>
      </w:r>
    </w:p>
    <w:sectPr w:rsidR="00C04C05" w:rsidRPr="007B509D" w:rsidSect="007B509D">
      <w:headerReference w:type="default" r:id="rId7"/>
      <w:pgSz w:w="11900" w:h="16840"/>
      <w:pgMar w:top="1701" w:right="124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F20CD" w14:textId="77777777" w:rsidR="00EC7E11" w:rsidRDefault="00EC7E11" w:rsidP="007B509D">
      <w:r>
        <w:separator/>
      </w:r>
    </w:p>
  </w:endnote>
  <w:endnote w:type="continuationSeparator" w:id="0">
    <w:p w14:paraId="171A9F89" w14:textId="77777777" w:rsidR="00EC7E11" w:rsidRDefault="00EC7E11" w:rsidP="007B5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9B5965F-AE8C-40E7-8857-40F2725E53C0}"/>
    <w:embedBold r:id="rId2" w:fontKey="{2B03C779-3FD6-4DBF-B5B8-FCC4FAC28BE6}"/>
    <w:embedItalic r:id="rId3" w:fontKey="{6FC71F87-C525-4AA7-93BE-8571939A3FB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A0AF798F-5EE6-40A4-821A-BCA5B7D654C6}"/>
  </w:font>
  <w:font w:name="PT Serif">
    <w:panose1 w:val="020A0603040505020204"/>
    <w:charset w:val="4D"/>
    <w:family w:val="roman"/>
    <w:pitch w:val="variable"/>
    <w:sig w:usb0="A00002EF" w:usb1="5000204B" w:usb2="00000000" w:usb3="00000000" w:csb0="00000097" w:csb1="00000000"/>
    <w:embedRegular r:id="rId5" w:fontKey="{1B1770EE-416F-47CC-8249-7279074BF382}"/>
    <w:embedBold r:id="rId6" w:fontKey="{6033B769-BA6C-4AEA-A78F-1556ADBAFB1A}"/>
    <w:embedItalic r:id="rId7" w:fontKey="{ABEE6C87-4E1F-41FA-8C34-AC67F825D68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0323E" w14:textId="77777777" w:rsidR="00EC7E11" w:rsidRDefault="00EC7E11" w:rsidP="007B509D">
      <w:r>
        <w:separator/>
      </w:r>
    </w:p>
  </w:footnote>
  <w:footnote w:type="continuationSeparator" w:id="0">
    <w:p w14:paraId="4B1D470C" w14:textId="77777777" w:rsidR="00EC7E11" w:rsidRDefault="00EC7E11" w:rsidP="007B5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049A7" w14:textId="27A867E7" w:rsidR="007B509D" w:rsidRDefault="007B509D">
    <w:pPr>
      <w:pStyle w:val="Header"/>
    </w:pPr>
    <w:r w:rsidRPr="007B509D">
      <w:rPr>
        <w:rFonts w:ascii="PT Serif" w:hAnsi="PT Serif"/>
        <w:noProof/>
        <w:sz w:val="12"/>
        <w:szCs w:val="12"/>
      </w:rPr>
      <w:drawing>
        <wp:anchor distT="0" distB="0" distL="114300" distR="114300" simplePos="0" relativeHeight="251659264" behindDoc="0" locked="0" layoutInCell="1" allowOverlap="1" wp14:anchorId="02A6BF78" wp14:editId="31B15FFC">
          <wp:simplePos x="0" y="0"/>
          <wp:positionH relativeFrom="margin">
            <wp:posOffset>-80323</wp:posOffset>
          </wp:positionH>
          <wp:positionV relativeFrom="paragraph">
            <wp:posOffset>-518795</wp:posOffset>
          </wp:positionV>
          <wp:extent cx="6120000" cy="1144392"/>
          <wp:effectExtent l="0" t="0" r="0" b="0"/>
          <wp:wrapNone/>
          <wp:docPr id="17849839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000" cy="1144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218EC"/>
    <w:multiLevelType w:val="hybridMultilevel"/>
    <w:tmpl w:val="971467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62F11"/>
    <w:multiLevelType w:val="hybridMultilevel"/>
    <w:tmpl w:val="E36AE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04F76"/>
    <w:multiLevelType w:val="hybridMultilevel"/>
    <w:tmpl w:val="4C303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00DDB"/>
    <w:multiLevelType w:val="hybridMultilevel"/>
    <w:tmpl w:val="5278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198320">
    <w:abstractNumId w:val="1"/>
  </w:num>
  <w:num w:numId="2" w16cid:durableId="68814584">
    <w:abstractNumId w:val="0"/>
  </w:num>
  <w:num w:numId="3" w16cid:durableId="968125418">
    <w:abstractNumId w:val="2"/>
  </w:num>
  <w:num w:numId="4" w16cid:durableId="954481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C05"/>
    <w:rsid w:val="00185BCD"/>
    <w:rsid w:val="002B0B92"/>
    <w:rsid w:val="00506D0F"/>
    <w:rsid w:val="00676119"/>
    <w:rsid w:val="007B509D"/>
    <w:rsid w:val="00B64506"/>
    <w:rsid w:val="00C04C05"/>
    <w:rsid w:val="00EB54A3"/>
    <w:rsid w:val="00EC7E11"/>
    <w:rsid w:val="00F6419A"/>
    <w:rsid w:val="00FD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EDA53"/>
  <w15:chartTrackingRefBased/>
  <w15:docId w15:val="{81339CC4-E14C-9D44-92C8-32428EAD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C05"/>
  </w:style>
  <w:style w:type="paragraph" w:styleId="Heading1">
    <w:name w:val="heading 1"/>
    <w:basedOn w:val="Normal"/>
    <w:next w:val="Normal"/>
    <w:link w:val="Heading1Char"/>
    <w:uiPriority w:val="9"/>
    <w:qFormat/>
    <w:rsid w:val="00C04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C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C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C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C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C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C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C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C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C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C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C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C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C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C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C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C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C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C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C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C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C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C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C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C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4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50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509D"/>
  </w:style>
  <w:style w:type="paragraph" w:styleId="Footer">
    <w:name w:val="footer"/>
    <w:basedOn w:val="Normal"/>
    <w:link w:val="FooterChar"/>
    <w:uiPriority w:val="99"/>
    <w:unhideWhenUsed/>
    <w:rsid w:val="007B50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5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Lintang Anggraeni</dc:creator>
  <cp:keywords/>
  <dc:description/>
  <cp:lastModifiedBy>user.hp356@outlook.com</cp:lastModifiedBy>
  <cp:revision>4</cp:revision>
  <dcterms:created xsi:type="dcterms:W3CDTF">2025-05-13T20:41:00Z</dcterms:created>
  <dcterms:modified xsi:type="dcterms:W3CDTF">2026-07-21T04:25:00Z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d270d503-4b3b-4322-9cd4-c51c44266ca4</vt:lpwstr>
  </property>
</Properties>
</file>